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30A5" w14:textId="59DD8D50" w:rsidR="004E64A8" w:rsidRPr="009B3015" w:rsidRDefault="00C466AA" w:rsidP="009B3015">
      <w:pPr>
        <w:tabs>
          <w:tab w:val="left" w:pos="709"/>
        </w:tabs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bookmarkStart w:id="10" w:name="_GoBack"/>
      <w:bookmarkEnd w:id="10"/>
      <w:r w:rsidRPr="009B301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proofErr w:type="gramStart"/>
      <w:r w:rsidRPr="009B3015">
        <w:rPr>
          <w:rFonts w:asciiTheme="minorHAnsi" w:hAnsiTheme="minorHAnsi" w:cstheme="minorHAnsi"/>
          <w:b/>
          <w:sz w:val="20"/>
          <w:szCs w:val="20"/>
        </w:rPr>
        <w:t>NR 1</w:t>
      </w:r>
      <w:bookmarkEnd w:id="0"/>
      <w:bookmarkEnd w:id="1"/>
      <w:bookmarkEnd w:id="2"/>
      <w:bookmarkEnd w:id="3"/>
      <w:bookmarkEnd w:id="4"/>
      <w:bookmarkEnd w:id="5"/>
      <w:r w:rsidRPr="009B301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1" w:name="_Toc534273333"/>
      <w:bookmarkStart w:id="12" w:name="_Toc534630254"/>
      <w:bookmarkStart w:id="13" w:name="_Toc534962269"/>
      <w:bookmarkStart w:id="14" w:name="_Toc28927262"/>
      <w:bookmarkStart w:id="15" w:name="_Toc29543237"/>
      <w:bookmarkStart w:id="16" w:name="_Toc33705805"/>
      <w:r w:rsidRPr="009B3015">
        <w:rPr>
          <w:rFonts w:asciiTheme="minorHAnsi" w:hAnsiTheme="minorHAnsi" w:cstheme="minorHAnsi"/>
          <w:b/>
          <w:sz w:val="20"/>
          <w:szCs w:val="20"/>
        </w:rPr>
        <w:t xml:space="preserve"> - FORMULARZ</w:t>
      </w:r>
      <w:proofErr w:type="gramEnd"/>
      <w:r w:rsidRPr="009B3015">
        <w:rPr>
          <w:rFonts w:asciiTheme="minorHAnsi" w:hAnsiTheme="minorHAnsi" w:cstheme="minorHAnsi"/>
          <w:b/>
          <w:sz w:val="20"/>
          <w:szCs w:val="20"/>
        </w:rPr>
        <w:t xml:space="preserve"> OFERTY</w:t>
      </w:r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r w:rsidRPr="009B3015">
        <w:rPr>
          <w:rFonts w:asciiTheme="minorHAnsi" w:hAnsiTheme="minorHAnsi" w:cstheme="minorHAnsi"/>
          <w:b/>
          <w:sz w:val="20"/>
          <w:szCs w:val="20"/>
        </w:rPr>
        <w:t xml:space="preserve"> DLA CZĘŚCI NR 1</w:t>
      </w:r>
    </w:p>
    <w:p w14:paraId="181BF519" w14:textId="77777777" w:rsidR="004E64A8" w:rsidRPr="009D3149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D5BCE" w14:paraId="1E93F8A9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967AAE" w14:textId="77777777" w:rsidR="004E64A8" w:rsidRPr="005D5BCE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ED1A56" w14:textId="1BCD3483" w:rsidR="004E64A8" w:rsidRPr="005D5BCE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D5BC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D5BCE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1826C4" w14:textId="77777777" w:rsidR="004E64A8" w:rsidRPr="005D5BCE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D5BCE" w14:paraId="64A6C88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B80" w14:textId="77777777" w:rsidR="004E64A8" w:rsidRPr="005D5BCE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D5BCE" w14:paraId="1C41F4D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D66CFE2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D5BCE" w14:paraId="0B2A6A8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03A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1487715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EF6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4E64A8" w:rsidRPr="005D5BCE" w14:paraId="5775211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24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97A083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BC2E" w14:textId="77777777" w:rsidR="004E64A8" w:rsidRPr="005D5BCE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D5BCE" w14:paraId="261D1BF9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98E" w14:textId="64A7E92B" w:rsidR="004E64A8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0A5B52F3" w14:textId="3F33EF31" w:rsidR="006B47B9" w:rsidRPr="006B47B9" w:rsidRDefault="00EB2A43" w:rsidP="006B47B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Część </w:t>
            </w:r>
            <w:r w:rsidR="006B47B9"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1: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5"/>
            </w:tblGrid>
            <w:tr w:rsidR="006B47B9" w:rsidRPr="006B47B9" w14:paraId="5D47ECAB" w14:textId="77777777" w:rsidTr="00DC3D0C">
              <w:trPr>
                <w:trHeight w:val="93"/>
              </w:trPr>
              <w:tc>
                <w:tcPr>
                  <w:tcW w:w="6955" w:type="dxa"/>
                </w:tcPr>
                <w:p w14:paraId="6C89E0C8" w14:textId="37E6ACDE" w:rsidR="006B47B9" w:rsidRPr="006B47B9" w:rsidRDefault="006B47B9" w:rsidP="006B47B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6B47B9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                                        Zakup i dostawa materiałów eksploatacyjnych</w:t>
                  </w:r>
                </w:p>
                <w:p w14:paraId="2FA16261" w14:textId="77777777" w:rsidR="006B47B9" w:rsidRPr="006B47B9" w:rsidRDefault="006B47B9" w:rsidP="006B47B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18A90106" w14:textId="77777777" w:rsidR="006B47B9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299A78E8" w14:textId="483225A8" w:rsidR="006B47B9" w:rsidRPr="006B47B9" w:rsidRDefault="006B47B9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45C6E211" w14:textId="77777777" w:rsidR="00C93A2F" w:rsidRPr="005D5BCE" w:rsidRDefault="00C93A2F" w:rsidP="001740EC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79DB925E" w14:textId="5D2D0EBD" w:rsidR="00585E9C" w:rsidRPr="005D5BCE" w:rsidRDefault="001740EC" w:rsidP="008B7F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778B2B70" w14:textId="1EF1C8FB" w:rsidR="00A00A50" w:rsidRPr="005D5BCE" w:rsidRDefault="00502EE4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>Ł</w:t>
      </w:r>
      <w:r w:rsidR="00161341" w:rsidRPr="005D5BCE">
        <w:rPr>
          <w:rFonts w:asciiTheme="minorHAnsi" w:hAnsiTheme="minorHAnsi" w:cstheme="minorHAnsi"/>
          <w:sz w:val="20"/>
          <w:szCs w:val="20"/>
        </w:rPr>
        <w:t>Ą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CZNA </w:t>
      </w:r>
      <w:r w:rsidR="007733C9" w:rsidRPr="005D5BCE">
        <w:rPr>
          <w:rFonts w:asciiTheme="minorHAnsi" w:hAnsiTheme="minorHAnsi" w:cstheme="minorHAnsi"/>
          <w:sz w:val="20"/>
          <w:szCs w:val="20"/>
        </w:rPr>
        <w:t>CENA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NETTO</w:t>
      </w:r>
      <w:r w:rsidR="0091788A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585E9C" w:rsidRPr="005D5BCE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A00A50"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310E5B4E" w14:textId="5EB41B10" w:rsidR="00585E9C" w:rsidRPr="005D5BCE" w:rsidRDefault="00502EE4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 w:rsidRPr="005D5BCE">
        <w:rPr>
          <w:rFonts w:asciiTheme="minorHAnsi" w:hAnsiTheme="minorHAnsi" w:cstheme="minorHAnsi"/>
          <w:sz w:val="20"/>
          <w:szCs w:val="20"/>
        </w:rPr>
        <w:t xml:space="preserve">CENA </w:t>
      </w:r>
      <w:r w:rsidR="00A00A50" w:rsidRPr="005D5BCE">
        <w:rPr>
          <w:rFonts w:asciiTheme="minorHAnsi" w:hAnsiTheme="minorHAnsi" w:cstheme="minorHAnsi"/>
          <w:sz w:val="20"/>
          <w:szCs w:val="20"/>
        </w:rPr>
        <w:t>NETTO SŁOWNIE</w:t>
      </w:r>
      <w:r w:rsidR="002B0D17" w:rsidRPr="005D5BCE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  <w:proofErr w:type="gramStart"/>
      <w:r w:rsidR="00A00A50"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0ED17D4E" w14:textId="6943FF6A" w:rsidR="005A7781" w:rsidRPr="009D3149" w:rsidRDefault="005A7781" w:rsidP="0044244E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27EFC827" w14:textId="0FFF39E9" w:rsidR="00F14F8D" w:rsidRDefault="00502EE4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73AEE" w:rsidRPr="005D5BCE">
        <w:rPr>
          <w:rFonts w:asciiTheme="minorHAnsi" w:hAnsiTheme="minorHAnsi" w:cstheme="minorHAnsi"/>
          <w:sz w:val="20"/>
          <w:szCs w:val="20"/>
        </w:rPr>
        <w:t xml:space="preserve">Obliczona zgodnie z </w:t>
      </w:r>
      <w:r w:rsidR="00CD05B6">
        <w:rPr>
          <w:rFonts w:asciiTheme="minorHAnsi" w:hAnsiTheme="minorHAnsi" w:cstheme="minorHAnsi"/>
          <w:sz w:val="20"/>
          <w:szCs w:val="20"/>
        </w:rPr>
        <w:t>poniższym:</w:t>
      </w:r>
    </w:p>
    <w:p w14:paraId="20604D71" w14:textId="4E748928" w:rsidR="0004158D" w:rsidRPr="009D3149" w:rsidRDefault="0004158D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CD05B6" w:rsidRPr="00F14F8D" w14:paraId="493EB00F" w14:textId="77777777" w:rsidTr="00612473">
        <w:tc>
          <w:tcPr>
            <w:tcW w:w="462" w:type="dxa"/>
            <w:vMerge w:val="restart"/>
            <w:vAlign w:val="center"/>
          </w:tcPr>
          <w:p w14:paraId="346A71ED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72A14D90" w14:textId="77777777" w:rsidR="00CD05B6" w:rsidRPr="00F14F8D" w:rsidDel="00672481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  <w:proofErr w:type="gram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pozycji</w:t>
            </w:r>
          </w:p>
        </w:tc>
        <w:tc>
          <w:tcPr>
            <w:tcW w:w="1559" w:type="dxa"/>
            <w:vAlign w:val="center"/>
          </w:tcPr>
          <w:p w14:paraId="3129890F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217BCA5C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250EF0F5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CD05B6" w:rsidRPr="00F14F8D" w14:paraId="6DB61A9C" w14:textId="77777777" w:rsidTr="00612473">
        <w:tc>
          <w:tcPr>
            <w:tcW w:w="462" w:type="dxa"/>
            <w:vMerge/>
            <w:vAlign w:val="center"/>
          </w:tcPr>
          <w:p w14:paraId="04F50D1D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4804C6F5" w14:textId="777777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519265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266A3463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53689201" w14:textId="7777777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CD05B6" w:rsidRPr="00F14F8D" w14:paraId="01817933" w14:textId="77777777" w:rsidTr="00612473">
        <w:trPr>
          <w:trHeight w:val="397"/>
        </w:trPr>
        <w:tc>
          <w:tcPr>
            <w:tcW w:w="462" w:type="dxa"/>
          </w:tcPr>
          <w:p w14:paraId="374FA4B7" w14:textId="5164A47D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056ED694" w14:textId="4AA36CEB" w:rsidR="00CD05B6" w:rsidRPr="00F14F8D" w:rsidRDefault="006B47B9" w:rsidP="00EB1DC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Toner do drukarki Canon 4225i</w:t>
            </w:r>
          </w:p>
        </w:tc>
        <w:tc>
          <w:tcPr>
            <w:tcW w:w="1559" w:type="dxa"/>
          </w:tcPr>
          <w:p w14:paraId="082A93EE" w14:textId="7A71F06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79D2B9" w14:textId="2CEDEFB2" w:rsidR="00CD05B6" w:rsidRPr="00F14F8D" w:rsidRDefault="006B47B9" w:rsidP="00F14F8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095E511" w14:textId="17636E5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DE1A33A" w14:textId="77777777" w:rsidTr="00612473">
        <w:trPr>
          <w:trHeight w:val="397"/>
        </w:trPr>
        <w:tc>
          <w:tcPr>
            <w:tcW w:w="462" w:type="dxa"/>
          </w:tcPr>
          <w:p w14:paraId="5F133998" w14:textId="4805BBD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7F957287" w14:textId="35F566E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czarny</w:t>
            </w:r>
          </w:p>
        </w:tc>
        <w:tc>
          <w:tcPr>
            <w:tcW w:w="1559" w:type="dxa"/>
          </w:tcPr>
          <w:p w14:paraId="2357A971" w14:textId="6B8D971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C2C63" w14:textId="15ABCD1B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F0FD815" w14:textId="3E53074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74439F7" w14:textId="77777777" w:rsidTr="00612473">
        <w:trPr>
          <w:trHeight w:val="397"/>
        </w:trPr>
        <w:tc>
          <w:tcPr>
            <w:tcW w:w="462" w:type="dxa"/>
          </w:tcPr>
          <w:p w14:paraId="643FBCD0" w14:textId="57198CFF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24664C0E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czerwony</w:t>
            </w:r>
          </w:p>
          <w:p w14:paraId="7C3B621B" w14:textId="5FEC18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FB141" w14:textId="69E9EEE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FBF6F" w14:textId="7F455BE2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65007B3" w14:textId="0E670E6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6C83174" w14:textId="77777777" w:rsidTr="00612473">
        <w:trPr>
          <w:trHeight w:val="397"/>
        </w:trPr>
        <w:tc>
          <w:tcPr>
            <w:tcW w:w="462" w:type="dxa"/>
          </w:tcPr>
          <w:p w14:paraId="7F708DB2" w14:textId="24EF10C0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5F6FDB83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niebieski</w:t>
            </w:r>
          </w:p>
          <w:p w14:paraId="1BF8E51F" w14:textId="086303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A88B0" w14:textId="1AE89A1E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AAB25" w14:textId="326CD109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0E470CE" w14:textId="1CF831E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7B936A2" w14:textId="77777777" w:rsidTr="00612473">
        <w:trPr>
          <w:trHeight w:val="397"/>
        </w:trPr>
        <w:tc>
          <w:tcPr>
            <w:tcW w:w="462" w:type="dxa"/>
          </w:tcPr>
          <w:p w14:paraId="591E05D5" w14:textId="2EE873A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7A92668B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Lexmark CX 410 de, żółty</w:t>
            </w:r>
          </w:p>
          <w:p w14:paraId="6FD2A7C0" w14:textId="2E0BD64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A55C0" w14:textId="20D4A81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8A143" w14:textId="2F09989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E8F3A36" w14:textId="02C14B2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89DE166" w14:textId="77777777" w:rsidTr="00612473">
        <w:trPr>
          <w:trHeight w:val="397"/>
        </w:trPr>
        <w:tc>
          <w:tcPr>
            <w:tcW w:w="462" w:type="dxa"/>
          </w:tcPr>
          <w:p w14:paraId="464AF1F1" w14:textId="4DAA96A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</w:tcPr>
          <w:p w14:paraId="5A752344" w14:textId="1BAD92CD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</w:t>
            </w: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ojemnik na zużyty Toner do drukarki Lexmark CX 410 de</w:t>
            </w:r>
          </w:p>
          <w:p w14:paraId="44308537" w14:textId="7C8F5AB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4736095" w14:textId="38939FE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94CE030" w14:textId="656A5D03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54163CA" w14:textId="6BBFC5E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C3BCF38" w14:textId="77777777" w:rsidTr="00612473">
        <w:trPr>
          <w:trHeight w:val="397"/>
        </w:trPr>
        <w:tc>
          <w:tcPr>
            <w:tcW w:w="462" w:type="dxa"/>
          </w:tcPr>
          <w:p w14:paraId="1BDCD58E" w14:textId="0501B3C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7658030B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tusz</w:t>
            </w:r>
            <w:proofErr w:type="gramEnd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drukarki HP 950 XL, czarny</w:t>
            </w:r>
          </w:p>
          <w:p w14:paraId="01F977B7" w14:textId="6FFE329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253C3" w14:textId="4D4B018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44717" w14:textId="138A260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122839BD" w14:textId="6B511E1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C9CE834" w14:textId="77777777" w:rsidTr="00612473">
        <w:trPr>
          <w:trHeight w:val="397"/>
        </w:trPr>
        <w:tc>
          <w:tcPr>
            <w:tcW w:w="462" w:type="dxa"/>
          </w:tcPr>
          <w:p w14:paraId="0D895CBB" w14:textId="387EF071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1AE459BF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tusz</w:t>
            </w:r>
            <w:proofErr w:type="gramEnd"/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 drukarki HP 950, kolorowy</w:t>
            </w:r>
          </w:p>
          <w:p w14:paraId="69B72D0D" w14:textId="5D4FE13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4831A0" w14:textId="3293656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4A229" w14:textId="02B31F16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0DEDF356" w14:textId="2C7B8F9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87FD372" w14:textId="77777777" w:rsidTr="00612473">
        <w:trPr>
          <w:trHeight w:val="397"/>
        </w:trPr>
        <w:tc>
          <w:tcPr>
            <w:tcW w:w="462" w:type="dxa"/>
          </w:tcPr>
          <w:p w14:paraId="2A851B69" w14:textId="12C43DB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58" w:type="dxa"/>
          </w:tcPr>
          <w:p w14:paraId="47125C2C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Papier do drukowania kopert utajnionych</w:t>
            </w:r>
          </w:p>
          <w:p w14:paraId="4F79632F" w14:textId="063F6C0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EEC52" w14:textId="1FE0681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CF55B" w14:textId="083A32A3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76FD8FBA" w14:textId="771C38A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EC91657" w14:textId="77777777" w:rsidTr="00612473">
        <w:trPr>
          <w:trHeight w:val="397"/>
        </w:trPr>
        <w:tc>
          <w:tcPr>
            <w:tcW w:w="462" w:type="dxa"/>
          </w:tcPr>
          <w:p w14:paraId="5ADFA670" w14:textId="616CF2D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1071BC92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XEROX 3550 Work Centre</w:t>
            </w:r>
          </w:p>
          <w:p w14:paraId="5100F16D" w14:textId="4B53A9B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ABB2A" w14:textId="2301B79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B088E" w14:textId="6B301C14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1F428AB" w14:textId="41FA845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D523131" w14:textId="77777777" w:rsidTr="00612473">
        <w:trPr>
          <w:trHeight w:val="397"/>
        </w:trPr>
        <w:tc>
          <w:tcPr>
            <w:tcW w:w="462" w:type="dxa"/>
          </w:tcPr>
          <w:p w14:paraId="7421C4F3" w14:textId="6CB6301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3E4292CC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SAMSUNG MLT-D2092S</w:t>
            </w:r>
          </w:p>
          <w:p w14:paraId="4E8D8A2C" w14:textId="65BAF8F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FAA968" w14:textId="7345C745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41B213" w14:textId="286A735B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859850D" w14:textId="4013D52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3EC73A7" w14:textId="77777777" w:rsidTr="00612473">
        <w:trPr>
          <w:trHeight w:val="397"/>
        </w:trPr>
        <w:tc>
          <w:tcPr>
            <w:tcW w:w="462" w:type="dxa"/>
          </w:tcPr>
          <w:p w14:paraId="65360D19" w14:textId="0FCBECE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57BF6BED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Toner do drukarki HP CLJ PRO 200, czarny </w:t>
            </w:r>
          </w:p>
          <w:p w14:paraId="65A1724A" w14:textId="3C94722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A6489" w14:textId="3E4A7C0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FCBF1" w14:textId="1DCCB5A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09F8CE2" w14:textId="3041C72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88BAAE1" w14:textId="77777777" w:rsidTr="00612473">
        <w:trPr>
          <w:trHeight w:val="397"/>
        </w:trPr>
        <w:tc>
          <w:tcPr>
            <w:tcW w:w="462" w:type="dxa"/>
          </w:tcPr>
          <w:p w14:paraId="211D6DF7" w14:textId="752DC37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39E98867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czerwony</w:t>
            </w:r>
          </w:p>
          <w:p w14:paraId="011066B9" w14:textId="48A1F65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16E0E" w14:textId="7BB4B5BE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8030B" w14:textId="15B7D348" w:rsidR="00CD05B6" w:rsidRPr="00F14F8D" w:rsidRDefault="006B47B9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4096C46" w14:textId="7145850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07236DC" w14:textId="77777777" w:rsidTr="00612473">
        <w:trPr>
          <w:trHeight w:val="397"/>
        </w:trPr>
        <w:tc>
          <w:tcPr>
            <w:tcW w:w="462" w:type="dxa"/>
          </w:tcPr>
          <w:p w14:paraId="71271E00" w14:textId="4F98237D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759591F1" w14:textId="77777777" w:rsidR="006B47B9" w:rsidRPr="006B47B9" w:rsidRDefault="006B47B9" w:rsidP="006B47B9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niebieski</w:t>
            </w:r>
          </w:p>
          <w:p w14:paraId="04B6E2E9" w14:textId="2F32994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2BB053" w14:textId="363DC4DA" w:rsidR="00CD05B6" w:rsidRPr="00F14F8D" w:rsidRDefault="00CD05B6" w:rsidP="00F14F8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85C62" w14:textId="18201D7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B9CFBBC" w14:textId="732A4FB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2E79561C" w14:textId="77777777" w:rsidTr="00612473">
        <w:trPr>
          <w:trHeight w:val="397"/>
        </w:trPr>
        <w:tc>
          <w:tcPr>
            <w:tcW w:w="462" w:type="dxa"/>
          </w:tcPr>
          <w:p w14:paraId="28AF6E6A" w14:textId="2E78415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21DCC4FB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CLJ PRO 200, żółty</w:t>
            </w:r>
          </w:p>
          <w:p w14:paraId="6D2B9FD6" w14:textId="7DA9AF4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FD1F3" w14:textId="17026CB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61ED6" w14:textId="7C470D89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819BD21" w14:textId="32FB17D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628A306" w14:textId="77777777" w:rsidTr="00612473">
        <w:trPr>
          <w:trHeight w:val="397"/>
        </w:trPr>
        <w:tc>
          <w:tcPr>
            <w:tcW w:w="462" w:type="dxa"/>
          </w:tcPr>
          <w:p w14:paraId="717251F4" w14:textId="24770AF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04535407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Color Laser 150nw, czarny</w:t>
            </w:r>
          </w:p>
          <w:p w14:paraId="49BF04A9" w14:textId="7C0ED1F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022AD86" w14:textId="099A389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67B743" w14:textId="2BAA15B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EEE470D" w14:textId="5C6A0A9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4C9642E" w14:textId="77777777" w:rsidTr="00612473">
        <w:trPr>
          <w:trHeight w:val="397"/>
        </w:trPr>
        <w:tc>
          <w:tcPr>
            <w:tcW w:w="462" w:type="dxa"/>
          </w:tcPr>
          <w:p w14:paraId="10030D33" w14:textId="4E34C4B3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78A9088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Color Laser 150nw, czerwony</w:t>
            </w:r>
          </w:p>
          <w:p w14:paraId="601E2648" w14:textId="5C57BE3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F804E" w14:textId="44DB37B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A1C9C" w14:textId="46E063F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C885247" w14:textId="1C17C49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159020F" w14:textId="77777777" w:rsidTr="00612473">
        <w:trPr>
          <w:trHeight w:val="397"/>
        </w:trPr>
        <w:tc>
          <w:tcPr>
            <w:tcW w:w="462" w:type="dxa"/>
          </w:tcPr>
          <w:p w14:paraId="7D15123F" w14:textId="6823BF03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6086A0D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Color Laser 150nw, niebieski</w:t>
            </w:r>
          </w:p>
          <w:p w14:paraId="2C69FD6A" w14:textId="2359CB8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B8F2A" w14:textId="68A63EE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03F4A" w14:textId="1F1E648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8A544" w14:textId="287478A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5B15FDD4" w14:textId="77777777" w:rsidTr="00612473">
        <w:trPr>
          <w:trHeight w:val="397"/>
        </w:trPr>
        <w:tc>
          <w:tcPr>
            <w:tcW w:w="462" w:type="dxa"/>
          </w:tcPr>
          <w:p w14:paraId="7EB0E9EA" w14:textId="57691FA7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6E81AF50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HP Color Laser 150nw, żółty</w:t>
            </w:r>
          </w:p>
          <w:p w14:paraId="640AA892" w14:textId="1956CCA8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1DEE8" w14:textId="6A8809A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1130A" w14:textId="16AD9647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5445FA4" w14:textId="646779C1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6CCF490" w14:textId="77777777" w:rsidTr="00612473">
        <w:trPr>
          <w:trHeight w:val="397"/>
        </w:trPr>
        <w:tc>
          <w:tcPr>
            <w:tcW w:w="462" w:type="dxa"/>
          </w:tcPr>
          <w:p w14:paraId="75B7938A" w14:textId="7B61BB69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15C2CB39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czarny</w:t>
            </w:r>
          </w:p>
          <w:p w14:paraId="1EA41A0F" w14:textId="3807E9D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86DEB" w14:textId="1D01F4F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D9A40" w14:textId="559D58F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A4366D5" w14:textId="6FC30E8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293FF13" w14:textId="77777777" w:rsidTr="00612473">
        <w:trPr>
          <w:trHeight w:val="397"/>
        </w:trPr>
        <w:tc>
          <w:tcPr>
            <w:tcW w:w="462" w:type="dxa"/>
          </w:tcPr>
          <w:p w14:paraId="462FC3AF" w14:textId="268DF10B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21AC9606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czerwony</w:t>
            </w:r>
          </w:p>
          <w:p w14:paraId="3172D91B" w14:textId="52EABF6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FFB40E" w14:textId="4AC75EE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AB4F5B" w14:textId="70E0F9DC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81040D5" w14:textId="00F17F8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B8A3825" w14:textId="77777777" w:rsidTr="00612473">
        <w:trPr>
          <w:trHeight w:val="397"/>
        </w:trPr>
        <w:tc>
          <w:tcPr>
            <w:tcW w:w="462" w:type="dxa"/>
          </w:tcPr>
          <w:p w14:paraId="72AD519E" w14:textId="481E9D5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14:paraId="03167402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niebieski</w:t>
            </w:r>
          </w:p>
          <w:p w14:paraId="7E2112CE" w14:textId="6D424DCF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B6524" w14:textId="48629719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3FD1A" w14:textId="6B11C37E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5D1C548" w14:textId="3B74E83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3543EBA3" w14:textId="77777777" w:rsidTr="00612473">
        <w:trPr>
          <w:trHeight w:val="397"/>
        </w:trPr>
        <w:tc>
          <w:tcPr>
            <w:tcW w:w="462" w:type="dxa"/>
          </w:tcPr>
          <w:p w14:paraId="4098A6E1" w14:textId="6D6036F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6C157FF8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HP DESINGJET 500 24, żółty</w:t>
            </w:r>
          </w:p>
          <w:p w14:paraId="3B46CB7F" w14:textId="52D1889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9A519" w14:textId="3F78472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F8160" w14:textId="1D5603BE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0534327" w14:textId="03D5C319" w:rsidR="00CD05B6" w:rsidRPr="00F14F8D" w:rsidRDefault="00CD05B6" w:rsidP="00F14F8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5102CC3" w14:textId="77777777" w:rsidTr="00612473">
        <w:trPr>
          <w:trHeight w:val="397"/>
        </w:trPr>
        <w:tc>
          <w:tcPr>
            <w:tcW w:w="462" w:type="dxa"/>
          </w:tcPr>
          <w:p w14:paraId="09B39619" w14:textId="1AA2135C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14:paraId="7A948CB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Kartidż do plotera Canon iPF750</w:t>
            </w:r>
          </w:p>
          <w:p w14:paraId="4991F44E" w14:textId="50523EC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62927" w14:textId="7C2FE85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5AEB0" w14:textId="5C7A812D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BB509B" w14:textId="289C48F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18769917" w14:textId="77777777" w:rsidTr="00612473">
        <w:trPr>
          <w:trHeight w:val="397"/>
        </w:trPr>
        <w:tc>
          <w:tcPr>
            <w:tcW w:w="462" w:type="dxa"/>
          </w:tcPr>
          <w:p w14:paraId="0892289C" w14:textId="117072B8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7AACFF0C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BrotherMFC-9460 CDN Printer, żółty</w:t>
            </w:r>
          </w:p>
          <w:p w14:paraId="6A2C8E35" w14:textId="72F2A13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88788" w14:textId="47341F1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4450C" w14:textId="61AE6AD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8E9B2A0" w14:textId="1B3E8A6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74D9ED2" w14:textId="77777777" w:rsidTr="00612473">
        <w:trPr>
          <w:trHeight w:val="397"/>
        </w:trPr>
        <w:tc>
          <w:tcPr>
            <w:tcW w:w="462" w:type="dxa"/>
          </w:tcPr>
          <w:p w14:paraId="5BF3DE0F" w14:textId="22B836EE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1057C21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BrotherMFC-9460 CDN Printer, czarny</w:t>
            </w:r>
          </w:p>
          <w:p w14:paraId="359AD731" w14:textId="746F851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03E424E" w14:textId="0CD2089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825319" w14:textId="1B25DC6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5BAB8BB" w14:textId="173454C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F9AE727" w14:textId="77777777" w:rsidTr="00612473">
        <w:trPr>
          <w:trHeight w:val="397"/>
        </w:trPr>
        <w:tc>
          <w:tcPr>
            <w:tcW w:w="462" w:type="dxa"/>
          </w:tcPr>
          <w:p w14:paraId="27D2C3AB" w14:textId="4D8A11C5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251A1D19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BrotherMFC-9460 CDN Printer, niebieski</w:t>
            </w:r>
          </w:p>
          <w:p w14:paraId="5BA947BE" w14:textId="50BE80A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22EF3" w14:textId="3E0C738C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FDB79" w14:textId="4BA7DDF8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4D37778" w14:textId="1659A6B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43533DFB" w14:textId="77777777" w:rsidTr="00612473">
        <w:trPr>
          <w:trHeight w:val="397"/>
        </w:trPr>
        <w:tc>
          <w:tcPr>
            <w:tcW w:w="462" w:type="dxa"/>
          </w:tcPr>
          <w:p w14:paraId="44A26B41" w14:textId="413E4616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155D7465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BrotherMFC-9460 CDN Printer, czerwony</w:t>
            </w:r>
          </w:p>
          <w:p w14:paraId="25F97D46" w14:textId="47E2EF2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7A60B" w14:textId="0BFC473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9D601" w14:textId="1742D3C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653AE52" w14:textId="30CA4703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6B8B5FB6" w14:textId="77777777" w:rsidTr="00612473">
        <w:trPr>
          <w:trHeight w:val="397"/>
        </w:trPr>
        <w:tc>
          <w:tcPr>
            <w:tcW w:w="462" w:type="dxa"/>
          </w:tcPr>
          <w:p w14:paraId="6B7D96E1" w14:textId="7A108412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476C7161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czarny</w:t>
            </w:r>
          </w:p>
          <w:p w14:paraId="4C1227A1" w14:textId="07CD0F8A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728EC" w14:textId="289EFEA7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9D2FB" w14:textId="1AD4AB6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85FBABA" w14:textId="2195D65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4D7F6BB" w14:textId="77777777" w:rsidTr="00612473">
        <w:trPr>
          <w:trHeight w:val="397"/>
        </w:trPr>
        <w:tc>
          <w:tcPr>
            <w:tcW w:w="462" w:type="dxa"/>
          </w:tcPr>
          <w:p w14:paraId="5CE3C9C5" w14:textId="7E13FBC2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178467EA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czerwony</w:t>
            </w:r>
          </w:p>
          <w:p w14:paraId="29C05FC3" w14:textId="5308AFE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68378" w14:textId="04D1054B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E854F" w14:textId="1E4FED05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A9D050F" w14:textId="3384D810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03671EE8" w14:textId="77777777" w:rsidTr="00612473">
        <w:trPr>
          <w:trHeight w:val="397"/>
        </w:trPr>
        <w:tc>
          <w:tcPr>
            <w:tcW w:w="462" w:type="dxa"/>
          </w:tcPr>
          <w:p w14:paraId="051016F2" w14:textId="36D23A49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58" w:type="dxa"/>
          </w:tcPr>
          <w:p w14:paraId="554D0114" w14:textId="6989CBAD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Toner do drukarki BIZHUB C3351, niebieski</w:t>
            </w:r>
          </w:p>
        </w:tc>
        <w:tc>
          <w:tcPr>
            <w:tcW w:w="1559" w:type="dxa"/>
          </w:tcPr>
          <w:p w14:paraId="062F3AD4" w14:textId="5176A274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F09355" w14:textId="37AB9363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4510630" w14:textId="4BE6BE72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05B6" w:rsidRPr="00F14F8D" w14:paraId="78CC19CF" w14:textId="77777777" w:rsidTr="00612473">
        <w:trPr>
          <w:trHeight w:val="397"/>
        </w:trPr>
        <w:tc>
          <w:tcPr>
            <w:tcW w:w="462" w:type="dxa"/>
          </w:tcPr>
          <w:p w14:paraId="261957FD" w14:textId="0625FD8A" w:rsidR="00CD05B6" w:rsidRPr="00F14F8D" w:rsidRDefault="00CD05B6" w:rsidP="00911FA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8" w:type="dxa"/>
          </w:tcPr>
          <w:p w14:paraId="5BDE9DF7" w14:textId="77777777" w:rsidR="009875D6" w:rsidRPr="009875D6" w:rsidRDefault="009875D6" w:rsidP="009875D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75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Toner do drukarki BIZHUB C3351, żółty</w:t>
            </w:r>
          </w:p>
          <w:p w14:paraId="3551571C" w14:textId="32B4442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78A9E" w14:textId="083CA0ED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D80C7" w14:textId="46B7C96B" w:rsidR="00CD05B6" w:rsidRPr="00F14F8D" w:rsidRDefault="009875D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AA220AB" w14:textId="78844166" w:rsidR="00CD05B6" w:rsidRPr="00F14F8D" w:rsidRDefault="00CD05B6" w:rsidP="00911FA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DD372A4" w14:textId="752AEFA1" w:rsidR="009D3149" w:rsidRDefault="009D3149" w:rsidP="00C37BEC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B9DA02" w14:textId="77777777" w:rsidR="00684CDA" w:rsidRPr="00C37BEC" w:rsidRDefault="00684CDA" w:rsidP="00C37BEC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A06A6F4" w14:textId="106F24A4" w:rsidR="00A254C7" w:rsidRPr="00684CDA" w:rsidRDefault="00684CDA" w:rsidP="00684CDA">
      <w:pPr>
        <w:pStyle w:val="Akapitzlist"/>
        <w:numPr>
          <w:ilvl w:val="0"/>
          <w:numId w:val="14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Będę</w:t>
      </w:r>
      <w:r w:rsidR="00473AEE" w:rsidRPr="00684CD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dziem</w:t>
      </w:r>
      <w:r w:rsidR="00473AEE" w:rsidRPr="00684CDA">
        <w:rPr>
          <w:rFonts w:asciiTheme="minorHAnsi" w:hAnsiTheme="minorHAnsi" w:cstheme="minorHAnsi"/>
          <w:sz w:val="20"/>
          <w:szCs w:val="20"/>
        </w:rPr>
        <w:t>y)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="00473AEE"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="00B438D3"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55F2B2D9" w14:textId="77777777" w:rsidR="00A00A50" w:rsidRPr="005D5BCE" w:rsidRDefault="00A00A50" w:rsidP="008B7F74">
      <w:pPr>
        <w:numPr>
          <w:ilvl w:val="0"/>
          <w:numId w:val="14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5AC40A51" w14:textId="77777777" w:rsidR="00A00A50" w:rsidRPr="005D5BCE" w:rsidRDefault="00A00A50" w:rsidP="008B7F74">
      <w:pPr>
        <w:numPr>
          <w:ilvl w:val="0"/>
          <w:numId w:val="15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(śmy)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5D5BCE" w14:paraId="411AAB6C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37699B8E" w14:textId="77777777" w:rsidR="00A00A50" w:rsidRPr="00502EE4" w:rsidRDefault="0089636B" w:rsidP="008B7F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zamówienie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wykonam(y) </w:t>
            </w:r>
          </w:p>
          <w:p w14:paraId="7AE98A40" w14:textId="77777777" w:rsidR="00502EE4" w:rsidRPr="00F118A8" w:rsidRDefault="00502EE4" w:rsidP="00502EE4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E3">
              <w:rPr>
                <w:rFonts w:asciiTheme="minorHAnsi" w:hAnsiTheme="minorHAnsi" w:cstheme="minorHAnsi"/>
                <w:sz w:val="20"/>
                <w:szCs w:val="20"/>
              </w:rPr>
            </w:r>
            <w:r w:rsidR="00496E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proofErr w:type="gramEnd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9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9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02EE4" w:rsidRPr="00F118A8" w14:paraId="2FA65BC9" w14:textId="77777777" w:rsidTr="00502EE4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6C69AEA9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502EE4" w:rsidRPr="00F118A8" w14:paraId="2BDBF75C" w14:textId="77777777" w:rsidTr="00502EE4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5E7B8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51CA5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18A76D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502EE4" w:rsidRPr="00F118A8" w14:paraId="6B85C0C5" w14:textId="77777777" w:rsidTr="00502EE4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D5A84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76487B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757F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127F3" w14:textId="77777777" w:rsidR="00502EE4" w:rsidRPr="00F118A8" w:rsidRDefault="00502EE4" w:rsidP="00502EE4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79F639A2" w14:textId="77777777" w:rsidTr="00502EE4">
              <w:tc>
                <w:tcPr>
                  <w:tcW w:w="9639" w:type="dxa"/>
                  <w:vAlign w:val="bottom"/>
                </w:tcPr>
                <w:p w14:paraId="1C1C04F0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12910B24" w14:textId="77777777" w:rsidTr="00502EE4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760E02DF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2877184" w14:textId="111A422E" w:rsidR="00502EE4" w:rsidRPr="005D5BCE" w:rsidRDefault="00502EE4" w:rsidP="00502EE4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69F0C6A" w14:textId="77777777" w:rsidR="00585E9C" w:rsidRPr="005D5BCE" w:rsidRDefault="00585E9C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spełniam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(y) warunki udziału w postępowaniu określone w pkt 6 WZ,</w:t>
      </w:r>
    </w:p>
    <w:p w14:paraId="2EAC277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(liśmy) wszelkie informacje konieczne do przygotowania oferty,</w:t>
      </w:r>
    </w:p>
    <w:p w14:paraId="1D7385E2" w14:textId="032D79EC" w:rsidR="00A00A50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(emy)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</w:t>
      </w:r>
      <w:r w:rsidR="0089636B" w:rsidRPr="00B42530">
        <w:rPr>
          <w:rFonts w:asciiTheme="minorHAnsi" w:hAnsiTheme="minorHAnsi" w:cstheme="minorHAnsi"/>
          <w:sz w:val="20"/>
          <w:szCs w:val="20"/>
        </w:rPr>
        <w:t>uję(emy) się do podpisania Umo</w:t>
      </w:r>
      <w:r w:rsidR="000027E4" w:rsidRPr="00B42530">
        <w:rPr>
          <w:rFonts w:asciiTheme="minorHAnsi" w:hAnsiTheme="minorHAnsi" w:cstheme="minorHAnsi"/>
          <w:sz w:val="20"/>
          <w:szCs w:val="20"/>
        </w:rPr>
        <w:t>w</w:t>
      </w:r>
      <w:r w:rsidR="0089636B" w:rsidRPr="00B42530">
        <w:rPr>
          <w:rFonts w:asciiTheme="minorHAnsi" w:hAnsiTheme="minorHAnsi" w:cstheme="minorHAnsi"/>
          <w:sz w:val="20"/>
          <w:szCs w:val="20"/>
        </w:rPr>
        <w:t>y</w:t>
      </w:r>
      <w:r w:rsidRPr="00B42530">
        <w:rPr>
          <w:rFonts w:asciiTheme="minorHAnsi" w:hAnsiTheme="minorHAnsi" w:cstheme="minorHAnsi"/>
          <w:sz w:val="20"/>
          <w:szCs w:val="20"/>
        </w:rPr>
        <w:t xml:space="preserve"> zgodnie z Projektem Umowy </w:t>
      </w:r>
      <w:r w:rsidR="00EB2A43">
        <w:rPr>
          <w:rFonts w:asciiTheme="minorHAnsi" w:hAnsiTheme="minorHAnsi" w:cstheme="minorHAnsi"/>
          <w:sz w:val="20"/>
          <w:szCs w:val="20"/>
        </w:rPr>
        <w:t xml:space="preserve">ramowej </w:t>
      </w:r>
      <w:r w:rsidRPr="00B42530">
        <w:rPr>
          <w:rFonts w:asciiTheme="minorHAnsi" w:hAnsiTheme="minorHAnsi" w:cstheme="minorHAnsi"/>
          <w:sz w:val="20"/>
          <w:szCs w:val="20"/>
        </w:rPr>
        <w:t xml:space="preserve">stanowiącym Załącznik nr </w:t>
      </w:r>
      <w:r w:rsidR="008B0881">
        <w:rPr>
          <w:rFonts w:asciiTheme="minorHAnsi" w:hAnsiTheme="minorHAnsi" w:cstheme="minorHAnsi"/>
          <w:sz w:val="20"/>
          <w:szCs w:val="20"/>
        </w:rPr>
        <w:t>9</w:t>
      </w:r>
      <w:r w:rsidR="009C4AF3" w:rsidRPr="00B42530">
        <w:rPr>
          <w:rFonts w:asciiTheme="minorHAnsi" w:hAnsiTheme="minorHAnsi" w:cstheme="minorHAnsi"/>
          <w:sz w:val="20"/>
          <w:szCs w:val="20"/>
        </w:rPr>
        <w:t xml:space="preserve"> </w:t>
      </w:r>
      <w:r w:rsidRPr="00B42530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B42530">
        <w:rPr>
          <w:rFonts w:asciiTheme="minorHAnsi" w:hAnsiTheme="minorHAnsi" w:cstheme="minorHAnsi"/>
          <w:sz w:val="20"/>
          <w:szCs w:val="20"/>
        </w:rPr>
        <w:t> </w:t>
      </w:r>
      <w:r w:rsidRPr="00B42530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2293B73" w14:textId="0D93AF73" w:rsidR="00684CDA" w:rsidRPr="005D5BCE" w:rsidRDefault="00684CDA" w:rsidP="00684CDA">
      <w:pPr>
        <w:widowControl w:val="0"/>
        <w:numPr>
          <w:ilvl w:val="0"/>
          <w:numId w:val="53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684CDA">
        <w:rPr>
          <w:rFonts w:asciiTheme="minorHAnsi" w:hAnsiTheme="minorHAnsi" w:cstheme="minorHAnsi"/>
          <w:sz w:val="20"/>
          <w:szCs w:val="20"/>
        </w:rPr>
        <w:t>zobowiązuję</w:t>
      </w:r>
      <w:proofErr w:type="gramEnd"/>
      <w:r w:rsidRPr="00684CDA">
        <w:rPr>
          <w:rFonts w:asciiTheme="minorHAnsi" w:hAnsiTheme="minorHAnsi" w:cstheme="minorHAnsi"/>
          <w:sz w:val="20"/>
          <w:szCs w:val="20"/>
        </w:rPr>
        <w:t xml:space="preserve">(my) się w przypadku wyboru mojej/naszej oferty, do utrzymywania umowy ubezpieczenia odpowiedzialności cywilnej w zakresie prowadzonej działalności, związanej z przedmiotem Zamówienia, z sumą gwarancyjną nie mniejszą niż </w:t>
      </w:r>
      <w:r w:rsidR="009875D6"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73E3EDAA" w14:textId="05DEBC8E" w:rsidR="001740EC" w:rsidRPr="00BA0DDA" w:rsidRDefault="00C32420" w:rsidP="00BA0DDA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420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(liśmy) się z postanowieniami kodeksu postępowania dla dostawców i partnerów biznesowych Grupy ENEA („Kodeksu Kontrahentów Grupy ENEA”), dostępnymi pod adresem </w:t>
      </w:r>
      <w:hyperlink r:id="rId12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</w:t>
        </w:r>
        <w:proofErr w:type="gramStart"/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 zobowiązuję(emy) się do ich przestrzegania na etapie realizacji zamówienia, </w:t>
      </w:r>
    </w:p>
    <w:p w14:paraId="0A21864D" w14:textId="33BAC78D" w:rsidR="006B00F1" w:rsidRDefault="006B00F1" w:rsidP="00B42530">
      <w:pPr>
        <w:pStyle w:val="Akapitzlist"/>
        <w:numPr>
          <w:ilvl w:val="0"/>
          <w:numId w:val="53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pl-PL"/>
        </w:rPr>
        <w:t>w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terminie 3 dni od zawarcia umowy, przekażemy Zamawiającemu na adres mailowy koordynatora umowy kody PKWiU, które dotyczą przedmiotu umowy</w:t>
      </w:r>
      <w:r w:rsidR="004B0261"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B0261"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F8637D4" w14:textId="0B5F6C69" w:rsidR="00502EE4" w:rsidRPr="00502EE4" w:rsidRDefault="00502EE4" w:rsidP="00B42530">
      <w:pPr>
        <w:pStyle w:val="Akapitzlist"/>
        <w:numPr>
          <w:ilvl w:val="0"/>
          <w:numId w:val="53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51BE4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451BE4">
        <w:rPr>
          <w:rFonts w:asciiTheme="minorHAnsi" w:hAnsiTheme="minorHAnsi" w:cstheme="minorHAnsi"/>
          <w:sz w:val="20"/>
          <w:szCs w:val="20"/>
        </w:rPr>
        <w:t xml:space="preserve">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329EF0C" w14:textId="7AE1A924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</w:p>
    <w:p w14:paraId="3AC4663E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wyrażam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(y) zgodę na wprowadzenie skanu naszej oferty do Platformy Zakupowej Zamawiającego </w:t>
      </w:r>
    </w:p>
    <w:p w14:paraId="1B932BE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7808B693" w14:textId="77777777" w:rsidR="00A00A50" w:rsidRPr="005D5BCE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3D51465" w14:textId="1CF19A75" w:rsidR="00502EE4" w:rsidRPr="00502EE4" w:rsidRDefault="00A00A50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en-US"/>
        </w:rPr>
        <w:t xml:space="preserve"> uprawnioną do udzielania wyjaśnień Zamawiającemu w imieniu Wykonawcy jest:</w:t>
      </w:r>
    </w:p>
    <w:p w14:paraId="50A2CCAA" w14:textId="3B98A459" w:rsidR="00502EE4" w:rsidRDefault="00A00A50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5D5BCE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5D5BCE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69E5D028" w14:textId="77777777" w:rsidR="00F14F8D" w:rsidRDefault="00F14F8D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5B241FC" w14:textId="775D2452" w:rsidR="00502EE4" w:rsidRPr="00F118A8" w:rsidRDefault="00502EE4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F118A8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F118A8">
        <w:rPr>
          <w:rFonts w:asciiTheme="minorHAnsi" w:hAnsiTheme="minorHAnsi" w:cstheme="minorHAnsi"/>
          <w:sz w:val="20"/>
          <w:szCs w:val="20"/>
        </w:rPr>
        <w:t xml:space="preserve"> uprawnioną do składania w toku aukcji elektronicznej postąpień w imieniu Wykonawcy jest:</w:t>
      </w:r>
    </w:p>
    <w:p w14:paraId="729A12C0" w14:textId="77777777" w:rsidR="00502EE4" w:rsidRPr="00F118A8" w:rsidRDefault="00502EE4" w:rsidP="00502EE4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F118A8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F118A8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458AD38E" w14:textId="1C540DB4" w:rsidR="00502EE4" w:rsidRDefault="00502EE4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7DC469F" w14:textId="77777777" w:rsidR="00C32420" w:rsidRDefault="00C32420" w:rsidP="00C32420">
      <w:pPr>
        <w:pStyle w:val="Akapitzlist"/>
        <w:numPr>
          <w:ilvl w:val="0"/>
          <w:numId w:val="14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410A4DDE" w14:textId="1C6B7E22" w:rsidR="00AB06B3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62D2A89B" w14:textId="76B8F8D3" w:rsidR="00AB06B3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D76F92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</w:t>
      </w:r>
      <w:r>
        <w:rPr>
          <w:rFonts w:asciiTheme="minorHAnsi" w:hAnsiTheme="minorHAnsi" w:cstheme="minorHAnsi"/>
          <w:sz w:val="20"/>
          <w:szCs w:val="20"/>
        </w:rPr>
        <w:t>: …………..</w:t>
      </w:r>
    </w:p>
    <w:p w14:paraId="73FBB44B" w14:textId="77777777" w:rsidR="00AB06B3" w:rsidRPr="00840677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1A40904B" w14:textId="5A01ED88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Imię 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nazwisko: </w:t>
      </w:r>
    </w:p>
    <w:p w14:paraId="39EC4837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e–mail – </w:t>
      </w:r>
      <w:proofErr w:type="gramStart"/>
      <w:r w:rsidRPr="00840677">
        <w:rPr>
          <w:rFonts w:asciiTheme="minorHAnsi" w:hAnsiTheme="minorHAnsi" w:cstheme="minorHAnsi"/>
          <w:sz w:val="20"/>
          <w:szCs w:val="20"/>
          <w:lang w:val="en-US"/>
        </w:rPr>
        <w:t>…..</w:t>
      </w:r>
      <w:proofErr w:type="gramEnd"/>
    </w:p>
    <w:p w14:paraId="389B3DF2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840677">
        <w:rPr>
          <w:rFonts w:asciiTheme="minorHAnsi" w:hAnsiTheme="minorHAnsi" w:cstheme="minorHAnsi"/>
          <w:sz w:val="20"/>
          <w:szCs w:val="20"/>
        </w:rPr>
        <w:t>nr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tel.  …..</w:t>
      </w:r>
    </w:p>
    <w:p w14:paraId="36A45032" w14:textId="77777777" w:rsidR="00AB06B3" w:rsidRPr="00D14E47" w:rsidRDefault="00AB06B3" w:rsidP="00AB06B3">
      <w:pPr>
        <w:numPr>
          <w:ilvl w:val="2"/>
          <w:numId w:val="142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>
        <w:rPr>
          <w:rFonts w:asciiTheme="minorHAnsi" w:hAnsiTheme="minorHAnsi" w:cstheme="minorHAnsi"/>
          <w:sz w:val="20"/>
          <w:szCs w:val="20"/>
        </w:rPr>
        <w:t>osób reprezentujących, pracowników, współpracowników</w:t>
      </w:r>
      <w:r w:rsidRPr="00D14E47">
        <w:rPr>
          <w:rFonts w:asciiTheme="minorHAnsi" w:hAnsiTheme="minorHAnsi" w:cstheme="minorHAnsi"/>
          <w:sz w:val="20"/>
          <w:szCs w:val="20"/>
        </w:rPr>
        <w:t xml:space="preserve"> oraz inn</w:t>
      </w:r>
      <w:r>
        <w:rPr>
          <w:rFonts w:asciiTheme="minorHAnsi" w:hAnsiTheme="minorHAnsi" w:cstheme="minorHAnsi"/>
          <w:sz w:val="20"/>
          <w:szCs w:val="20"/>
        </w:rPr>
        <w:t>ych osób</w:t>
      </w:r>
      <w:r w:rsidRPr="00D14E47">
        <w:rPr>
          <w:rFonts w:asciiTheme="minorHAnsi" w:hAnsiTheme="minorHAnsi" w:cstheme="minorHAnsi"/>
          <w:sz w:val="20"/>
          <w:szCs w:val="20"/>
        </w:rPr>
        <w:t>, których dane osobowe zostały lub zostaną przekazane drugiej Stronie w celu zawarcia, realizacji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4E47">
        <w:rPr>
          <w:rFonts w:asciiTheme="minorHAnsi" w:hAnsiTheme="minorHAnsi" w:cstheme="minorHAnsi"/>
          <w:sz w:val="20"/>
          <w:szCs w:val="20"/>
        </w:rPr>
        <w:t>i monitorowania wykonywania Umowy, przetwarzane będą zgodnie z klauzulą informacyjną, której treść:</w:t>
      </w:r>
    </w:p>
    <w:p w14:paraId="58A55B7D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dostępna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jest na stronach internetowych Wykonawcy - link do klauzul; </w:t>
      </w:r>
      <w:hyperlink r:id="rId13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gramStart"/>
      <w:r w:rsidRPr="00840677">
        <w:rPr>
          <w:rFonts w:asciiTheme="minorHAnsi" w:hAnsiTheme="minorHAnsi" w:cstheme="minorHAnsi"/>
          <w:b/>
          <w:i/>
          <w:sz w:val="20"/>
          <w:szCs w:val="20"/>
        </w:rPr>
        <w:t>uzupełnić</w:t>
      </w:r>
      <w:proofErr w:type="gramEnd"/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- jeśli dotyczy) </w:t>
      </w:r>
    </w:p>
    <w:p w14:paraId="5AB3B5A2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przekazana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zostanie jako załącznik do umowy w wersji papierowej w momencie jej podpisania.</w:t>
      </w:r>
    </w:p>
    <w:p w14:paraId="6308E97F" w14:textId="5C67F7C2" w:rsidR="00923313" w:rsidRPr="00BA0DDA" w:rsidRDefault="00923313" w:rsidP="00BA0DD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16C162B" w14:textId="1291D979" w:rsidR="00C32420" w:rsidRPr="00CD6FC4" w:rsidRDefault="00923313" w:rsidP="00CD6FC4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D6FC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5AD2804D" w14:textId="054B93D9" w:rsidR="00923313" w:rsidRPr="00BA0DDA" w:rsidRDefault="00923313" w:rsidP="00BA0DD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F9E6989" w14:textId="77777777" w:rsidR="00C32420" w:rsidRPr="00502EE4" w:rsidRDefault="00C32420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54DE5DC3" w14:textId="77777777" w:rsidR="00A00A50" w:rsidRPr="005D5BCE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D5BCE" w14:paraId="0BA4B02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C8A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6E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5D5BCE" w14:paraId="537A8A3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74547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F97E99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149F78" w14:textId="77777777" w:rsidR="00727E14" w:rsidRPr="005D5BCE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</w:p>
    <w:p w14:paraId="7536895F" w14:textId="77777777" w:rsidR="003365E1" w:rsidRPr="005D5BCE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39780E2" w14:textId="47C7A30F" w:rsidR="009875D6" w:rsidRPr="005D5BCE" w:rsidRDefault="009875D6" w:rsidP="009875D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27" w:name="_Toc41406408"/>
      <w:bookmarkStart w:id="28" w:name="_Toc57808203"/>
      <w:bookmarkStart w:id="29" w:name="_Toc68610737"/>
      <w:r w:rsidRPr="005D5BCE">
        <w:rPr>
          <w:rFonts w:asciiTheme="minorHAnsi" w:hAnsiTheme="minorHAnsi" w:cstheme="minorHAnsi"/>
          <w:b/>
        </w:rPr>
        <w:t>Załącznik nr 1</w:t>
      </w:r>
      <w:proofErr w:type="gramStart"/>
      <w:r>
        <w:rPr>
          <w:rFonts w:asciiTheme="minorHAnsi" w:hAnsiTheme="minorHAnsi" w:cstheme="minorHAnsi"/>
          <w:b/>
        </w:rPr>
        <w:t>A</w:t>
      </w:r>
      <w:r w:rsidRPr="005D5BCE">
        <w:rPr>
          <w:rFonts w:asciiTheme="minorHAnsi" w:hAnsiTheme="minorHAnsi" w:cstheme="minorHAnsi"/>
          <w:b/>
        </w:rPr>
        <w:t xml:space="preserve">  - Formularz</w:t>
      </w:r>
      <w:proofErr w:type="gramEnd"/>
      <w:r w:rsidRPr="005D5BCE">
        <w:rPr>
          <w:rFonts w:asciiTheme="minorHAnsi" w:hAnsiTheme="minorHAnsi" w:cstheme="minorHAnsi"/>
          <w:b/>
        </w:rPr>
        <w:t xml:space="preserve"> oferty </w:t>
      </w:r>
      <w:r>
        <w:rPr>
          <w:rFonts w:asciiTheme="minorHAnsi" w:hAnsiTheme="minorHAnsi" w:cstheme="minorHAnsi"/>
          <w:b/>
        </w:rPr>
        <w:t xml:space="preserve">dla </w:t>
      </w:r>
      <w:r w:rsidR="00AB06B3">
        <w:rPr>
          <w:rFonts w:asciiTheme="minorHAnsi" w:hAnsiTheme="minorHAnsi" w:cstheme="minorHAnsi"/>
          <w:b/>
        </w:rPr>
        <w:t xml:space="preserve">CZĘŚCI </w:t>
      </w:r>
      <w:r>
        <w:rPr>
          <w:rFonts w:asciiTheme="minorHAnsi" w:hAnsiTheme="minorHAnsi" w:cstheme="minorHAnsi"/>
          <w:b/>
        </w:rPr>
        <w:t xml:space="preserve">nr </w:t>
      </w:r>
      <w:r w:rsidR="008964C3">
        <w:rPr>
          <w:rFonts w:asciiTheme="minorHAnsi" w:hAnsiTheme="minorHAnsi" w:cstheme="minorHAnsi"/>
          <w:b/>
        </w:rPr>
        <w:t>2</w:t>
      </w:r>
    </w:p>
    <w:p w14:paraId="56383AA3" w14:textId="77777777" w:rsidR="009875D6" w:rsidRPr="009D3149" w:rsidRDefault="009875D6" w:rsidP="009875D6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875D6" w:rsidRPr="005D5BCE" w14:paraId="1FFA3ABD" w14:textId="77777777" w:rsidTr="00DC3D0C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62E6591" w14:textId="77777777" w:rsidR="009875D6" w:rsidRPr="005D5BCE" w:rsidRDefault="009875D6" w:rsidP="00DC3D0C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CFB4A28" w14:textId="77777777" w:rsidR="009875D6" w:rsidRPr="005D5BCE" w:rsidRDefault="009875D6" w:rsidP="00DC3D0C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F58E29B" w14:textId="77777777" w:rsidR="009875D6" w:rsidRPr="005D5BCE" w:rsidRDefault="009875D6" w:rsidP="00DC3D0C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875D6" w:rsidRPr="005D5BCE" w14:paraId="2FE45458" w14:textId="77777777" w:rsidTr="00DC3D0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23C0" w14:textId="77777777" w:rsidR="009875D6" w:rsidRPr="005D5BCE" w:rsidRDefault="009875D6" w:rsidP="00DC3D0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875D6" w:rsidRPr="005D5BCE" w14:paraId="25729BB7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5847468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9875D6" w:rsidRPr="005D5BCE" w14:paraId="181C83E8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E78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437EA85C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2B9B" w14:textId="77777777" w:rsidR="009875D6" w:rsidRPr="005D5BCE" w:rsidRDefault="009875D6" w:rsidP="00DC3D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9875D6" w:rsidRPr="005D5BCE" w14:paraId="3E50B374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19" w14:textId="77777777" w:rsidR="009875D6" w:rsidRPr="005D5BCE" w:rsidRDefault="009875D6" w:rsidP="00DC3D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75D6" w:rsidRPr="005D5BCE" w14:paraId="02229576" w14:textId="77777777" w:rsidTr="00DC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14E38" w14:textId="77777777" w:rsidR="009875D6" w:rsidRPr="005D5BCE" w:rsidRDefault="009875D6" w:rsidP="00DC3D0C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875D6" w:rsidRPr="005D5BCE" w14:paraId="50B953E6" w14:textId="77777777" w:rsidTr="00DC3D0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8D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i dostawa akcesoriów komputerowych, drukarek, skanerów, aplikacji stanowiskowych oraz materiałów eksploatacyjnych</w:t>
            </w:r>
          </w:p>
          <w:p w14:paraId="571FA0EB" w14:textId="50C75263" w:rsidR="009875D6" w:rsidRPr="006B47B9" w:rsidRDefault="00EB2A43" w:rsidP="00DC3D0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Część </w:t>
            </w:r>
            <w:r w:rsidR="008964C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2</w:t>
            </w:r>
            <w:r w:rsidR="009875D6" w:rsidRPr="006B47B9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1"/>
            </w:tblGrid>
            <w:tr w:rsidR="009875D6" w:rsidRPr="006B47B9" w14:paraId="6295353F" w14:textId="77777777" w:rsidTr="008964C3">
              <w:trPr>
                <w:trHeight w:val="90"/>
              </w:trPr>
              <w:tc>
                <w:tcPr>
                  <w:tcW w:w="8591" w:type="dxa"/>
                </w:tcPr>
                <w:p w14:paraId="736D42F5" w14:textId="498CF36F" w:rsidR="009875D6" w:rsidRPr="006B47B9" w:rsidRDefault="008964C3" w:rsidP="008964C3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             Zakup i dostawa </w:t>
                  </w:r>
                  <w:r w:rsidR="00EB2A43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kcesoriów komputerowych, drukarek, skanerów, aplikacji stanowiskowych</w:t>
                  </w:r>
                </w:p>
                <w:p w14:paraId="41AE9BA1" w14:textId="77777777" w:rsidR="009875D6" w:rsidRPr="006B47B9" w:rsidRDefault="009875D6" w:rsidP="00DC3D0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11288FDA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5C234921" w14:textId="77777777" w:rsidR="009875D6" w:rsidRPr="006B47B9" w:rsidRDefault="009875D6" w:rsidP="00DC3D0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70D48162" w14:textId="77777777" w:rsidR="009875D6" w:rsidRPr="005D5BCE" w:rsidRDefault="009875D6" w:rsidP="009875D6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3747CD9" w14:textId="77777777" w:rsidR="009875D6" w:rsidRPr="005D5BCE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46E64834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 xml:space="preserve">ŁĄCZNA CENA NETTO ………………………………………………………………………………….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0B6CD5A6" w14:textId="77777777" w:rsidR="009875D6" w:rsidRPr="005D5BCE" w:rsidRDefault="009875D6" w:rsidP="009875D6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zł</w:t>
      </w:r>
      <w:proofErr w:type="gramEnd"/>
    </w:p>
    <w:p w14:paraId="694D0437" w14:textId="77777777" w:rsidR="009875D6" w:rsidRPr="009D3149" w:rsidRDefault="009875D6" w:rsidP="009875D6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4AA793B0" w14:textId="77777777" w:rsidR="009875D6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D5BCE">
        <w:rPr>
          <w:rFonts w:asciiTheme="minorHAnsi" w:hAnsiTheme="minorHAnsi" w:cstheme="minorHAnsi"/>
          <w:sz w:val="20"/>
          <w:szCs w:val="20"/>
        </w:rPr>
        <w:t xml:space="preserve">Obliczona zgodnie z </w:t>
      </w:r>
      <w:r>
        <w:rPr>
          <w:rFonts w:asciiTheme="minorHAnsi" w:hAnsiTheme="minorHAnsi" w:cstheme="minorHAnsi"/>
          <w:sz w:val="20"/>
          <w:szCs w:val="20"/>
        </w:rPr>
        <w:t>poniższym:</w:t>
      </w:r>
    </w:p>
    <w:p w14:paraId="19D99B62" w14:textId="77777777" w:rsidR="009875D6" w:rsidRPr="009D3149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4358"/>
        <w:gridCol w:w="1559"/>
        <w:gridCol w:w="1276"/>
        <w:gridCol w:w="1984"/>
      </w:tblGrid>
      <w:tr w:rsidR="009875D6" w:rsidRPr="00F14F8D" w14:paraId="02426090" w14:textId="77777777" w:rsidTr="00DC3D0C">
        <w:tc>
          <w:tcPr>
            <w:tcW w:w="462" w:type="dxa"/>
            <w:vMerge w:val="restart"/>
            <w:vAlign w:val="center"/>
          </w:tcPr>
          <w:p w14:paraId="4C2ACD4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14:paraId="2111EBFF" w14:textId="77777777" w:rsidR="009875D6" w:rsidRPr="00F14F8D" w:rsidDel="00672481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  <w:proofErr w:type="gramEnd"/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pozycji</w:t>
            </w:r>
          </w:p>
        </w:tc>
        <w:tc>
          <w:tcPr>
            <w:tcW w:w="1559" w:type="dxa"/>
            <w:vAlign w:val="center"/>
          </w:tcPr>
          <w:p w14:paraId="479748E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A</w:t>
            </w:r>
          </w:p>
        </w:tc>
        <w:tc>
          <w:tcPr>
            <w:tcW w:w="1276" w:type="dxa"/>
            <w:vAlign w:val="center"/>
          </w:tcPr>
          <w:p w14:paraId="11D40F9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B</w:t>
            </w:r>
          </w:p>
        </w:tc>
        <w:tc>
          <w:tcPr>
            <w:tcW w:w="1984" w:type="dxa"/>
            <w:vAlign w:val="center"/>
          </w:tcPr>
          <w:p w14:paraId="0F671FF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Kolumna C</w:t>
            </w:r>
          </w:p>
        </w:tc>
      </w:tr>
      <w:tr w:rsidR="009875D6" w:rsidRPr="00F14F8D" w14:paraId="5C9C728C" w14:textId="77777777" w:rsidTr="00DC3D0C">
        <w:tc>
          <w:tcPr>
            <w:tcW w:w="462" w:type="dxa"/>
            <w:vMerge/>
            <w:vAlign w:val="center"/>
          </w:tcPr>
          <w:p w14:paraId="477F244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vAlign w:val="center"/>
          </w:tcPr>
          <w:p w14:paraId="739F282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3929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Cena jednostkowa w złotych netto </w:t>
            </w:r>
          </w:p>
        </w:tc>
        <w:tc>
          <w:tcPr>
            <w:tcW w:w="1276" w:type="dxa"/>
            <w:vAlign w:val="center"/>
          </w:tcPr>
          <w:p w14:paraId="3EAC91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Szacowana ilość </w:t>
            </w:r>
          </w:p>
        </w:tc>
        <w:tc>
          <w:tcPr>
            <w:tcW w:w="1984" w:type="dxa"/>
            <w:vAlign w:val="center"/>
          </w:tcPr>
          <w:p w14:paraId="7D52629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cena netto </w:t>
            </w:r>
            <w:r w:rsidRPr="00F14F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(iloczyn Kolumn A x B)</w:t>
            </w:r>
          </w:p>
        </w:tc>
      </w:tr>
      <w:tr w:rsidR="009875D6" w:rsidRPr="00F14F8D" w14:paraId="540B42B2" w14:textId="77777777" w:rsidTr="00DC3D0C">
        <w:trPr>
          <w:trHeight w:val="397"/>
        </w:trPr>
        <w:tc>
          <w:tcPr>
            <w:tcW w:w="462" w:type="dxa"/>
          </w:tcPr>
          <w:p w14:paraId="78E35A4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14:paraId="7C50EF69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Adapter APPLE FN USB-C to USB Adapter dla MacBook 12 Inch MJ1M2ZM/A</w:t>
            </w:r>
          </w:p>
          <w:p w14:paraId="450AFB1B" w14:textId="1DFC8706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50265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DB5776" w14:textId="1A1CB86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BB6EF6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2BD79ED" w14:textId="77777777" w:rsidTr="00DC3D0C">
        <w:trPr>
          <w:trHeight w:val="397"/>
        </w:trPr>
        <w:tc>
          <w:tcPr>
            <w:tcW w:w="462" w:type="dxa"/>
          </w:tcPr>
          <w:p w14:paraId="4F0A7F4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14:paraId="2C0EF5E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Adapter DisplayPort -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HDMI  Unitek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Y-5118DA </w:t>
            </w:r>
          </w:p>
          <w:p w14:paraId="60C2A89A" w14:textId="2DF6F1BF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B10E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482E0" w14:textId="1AF601B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02DA9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23C17F" w14:textId="77777777" w:rsidTr="00DC3D0C">
        <w:trPr>
          <w:trHeight w:val="397"/>
        </w:trPr>
        <w:tc>
          <w:tcPr>
            <w:tcW w:w="462" w:type="dxa"/>
          </w:tcPr>
          <w:p w14:paraId="49FB625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14:paraId="04B4AE56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Adapter USB Unitek USB C - VGA Srebrny (Y-6315)</w:t>
            </w:r>
          </w:p>
          <w:p w14:paraId="461D10C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9E40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EE2A6" w14:textId="7A8E8A51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D59D3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572448A" w14:textId="77777777" w:rsidTr="00DC3D0C">
        <w:trPr>
          <w:trHeight w:val="397"/>
        </w:trPr>
        <w:tc>
          <w:tcPr>
            <w:tcW w:w="462" w:type="dxa"/>
          </w:tcPr>
          <w:p w14:paraId="48C3315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14:paraId="4367F8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Drukarka  HP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LaserJet Pro M404DW Monochromatyczna</w:t>
            </w:r>
          </w:p>
          <w:p w14:paraId="048C279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678A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ECDF6" w14:textId="7A13DCE9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4B902F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F3548" w14:textId="77777777" w:rsidTr="00DC3D0C">
        <w:trPr>
          <w:trHeight w:val="397"/>
        </w:trPr>
        <w:tc>
          <w:tcPr>
            <w:tcW w:w="462" w:type="dxa"/>
          </w:tcPr>
          <w:p w14:paraId="3BBC5BD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</w:tcPr>
          <w:p w14:paraId="63A72D16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Evolis Primacy DUPLEX Expert Smart&amp;Contactless </w:t>
            </w:r>
          </w:p>
          <w:p w14:paraId="639343E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115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FFC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14AD69C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5D8D324" w14:textId="77777777" w:rsidTr="00DC3D0C">
        <w:trPr>
          <w:trHeight w:val="397"/>
        </w:trPr>
        <w:tc>
          <w:tcPr>
            <w:tcW w:w="462" w:type="dxa"/>
          </w:tcPr>
          <w:p w14:paraId="516BE40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</w:tcPr>
          <w:p w14:paraId="00409134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Drukarka igłowa OKI ML 3320 9 igieł ECO 01308201 </w:t>
            </w:r>
          </w:p>
          <w:p w14:paraId="27493B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7CD9F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3C1EC16" w14:textId="1865494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318AD3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FE1AECF" w14:textId="77777777" w:rsidTr="00DC3D0C">
        <w:trPr>
          <w:trHeight w:val="397"/>
        </w:trPr>
        <w:tc>
          <w:tcPr>
            <w:tcW w:w="462" w:type="dxa"/>
          </w:tcPr>
          <w:p w14:paraId="5A28DF5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</w:tcPr>
          <w:p w14:paraId="498E307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Drukarka laserowa OKI C332dn</w:t>
            </w:r>
          </w:p>
          <w:p w14:paraId="0AD02B0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EBF6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267F4" w14:textId="788C61E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9EACDB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93283C0" w14:textId="77777777" w:rsidTr="00DC3D0C">
        <w:trPr>
          <w:trHeight w:val="397"/>
        </w:trPr>
        <w:tc>
          <w:tcPr>
            <w:tcW w:w="462" w:type="dxa"/>
          </w:tcPr>
          <w:p w14:paraId="2FFBF4D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</w:tcPr>
          <w:p w14:paraId="55E4C4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Głośniki komputerowe Logitech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Z200  980-000810 czarne</w:t>
            </w:r>
            <w:proofErr w:type="gramEnd"/>
          </w:p>
          <w:p w14:paraId="487996B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8BD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1A111" w14:textId="685E262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27CCF8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AF8FE83" w14:textId="77777777" w:rsidTr="00DC3D0C">
        <w:trPr>
          <w:trHeight w:val="397"/>
        </w:trPr>
        <w:tc>
          <w:tcPr>
            <w:tcW w:w="462" w:type="dxa"/>
          </w:tcPr>
          <w:p w14:paraId="01F53372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</w:tcPr>
          <w:p w14:paraId="138842C1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Kabel Gembird DisplayPort - DVI-D 3m czarny (CCDPMDVIM3M)</w:t>
            </w:r>
          </w:p>
          <w:p w14:paraId="7EC58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8D330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BC3DA" w14:textId="47FD7B56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0C5451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F4DD2DB" w14:textId="77777777" w:rsidTr="00DC3D0C">
        <w:trPr>
          <w:trHeight w:val="397"/>
        </w:trPr>
        <w:tc>
          <w:tcPr>
            <w:tcW w:w="462" w:type="dxa"/>
          </w:tcPr>
          <w:p w14:paraId="3D48E26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</w:tcPr>
          <w:p w14:paraId="2D144FE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graficzna  Gigabyte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GeForce GT 710 2GB GDDR5 (GV-N710D5SL-2GL 1.0) </w:t>
            </w:r>
          </w:p>
          <w:p w14:paraId="2ADD820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135D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BF611" w14:textId="06C60F1A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4EBA60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3F15BCE" w14:textId="77777777" w:rsidTr="00DC3D0C">
        <w:trPr>
          <w:trHeight w:val="397"/>
        </w:trPr>
        <w:tc>
          <w:tcPr>
            <w:tcW w:w="462" w:type="dxa"/>
          </w:tcPr>
          <w:p w14:paraId="279EF3C0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</w:tcPr>
          <w:p w14:paraId="4722070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Karta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graficzna  PNY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Quadro P1000 V2 4GB GDDR</w:t>
            </w:r>
          </w:p>
          <w:p w14:paraId="67DC6E5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E82D2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C42EDA" w14:textId="04EC7850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0464C7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5B3A3FA" w14:textId="77777777" w:rsidTr="00DC3D0C">
        <w:trPr>
          <w:trHeight w:val="397"/>
        </w:trPr>
        <w:tc>
          <w:tcPr>
            <w:tcW w:w="462" w:type="dxa"/>
          </w:tcPr>
          <w:p w14:paraId="3D5BEC77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</w:tcPr>
          <w:p w14:paraId="248B00EE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Klawiatura APPLE Magic MLA22Z/A (bez pola numerycznego)</w:t>
            </w:r>
          </w:p>
          <w:p w14:paraId="216F2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C1D8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6001D" w14:textId="0F2E5AAE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2AF2F3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4DCBF4B" w14:textId="77777777" w:rsidTr="00DC3D0C">
        <w:trPr>
          <w:trHeight w:val="397"/>
        </w:trPr>
        <w:tc>
          <w:tcPr>
            <w:tcW w:w="462" w:type="dxa"/>
          </w:tcPr>
          <w:p w14:paraId="37A69AD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</w:tcPr>
          <w:p w14:paraId="1114AB3D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Klawiatura do laptopa HP EliteBook 840 G1 730794-B31</w:t>
            </w:r>
          </w:p>
          <w:p w14:paraId="443DB99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51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56D22" w14:textId="4DECCDD2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248908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E81024A" w14:textId="77777777" w:rsidTr="00DC3D0C">
        <w:trPr>
          <w:trHeight w:val="397"/>
        </w:trPr>
        <w:tc>
          <w:tcPr>
            <w:tcW w:w="462" w:type="dxa"/>
          </w:tcPr>
          <w:p w14:paraId="43A361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</w:tcPr>
          <w:p w14:paraId="130EA6FB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Klawiatura do laptopa Lenovo </w:t>
            </w:r>
            <w:proofErr w:type="gramStart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ThinkPad  T</w:t>
            </w:r>
            <w:proofErr w:type="gramEnd"/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470 Lenovo Keyboard (US ENGLISH)S)</w:t>
            </w:r>
          </w:p>
          <w:p w14:paraId="4ACA63E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75BE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C7ABE" w14:textId="18D5A45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C3D80BE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C22A811" w14:textId="77777777" w:rsidTr="00DC3D0C">
        <w:trPr>
          <w:trHeight w:val="397"/>
        </w:trPr>
        <w:tc>
          <w:tcPr>
            <w:tcW w:w="462" w:type="dxa"/>
          </w:tcPr>
          <w:p w14:paraId="1641C819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</w:tcPr>
          <w:p w14:paraId="7F59EDE0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Mysz komputerowa Apple Magic Mouse 2 Biały</w:t>
            </w:r>
          </w:p>
          <w:p w14:paraId="23475245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BE8C7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DC73F" w14:textId="56B8575B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F21BB7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53AB842" w14:textId="77777777" w:rsidTr="00DC3D0C">
        <w:trPr>
          <w:trHeight w:val="397"/>
        </w:trPr>
        <w:tc>
          <w:tcPr>
            <w:tcW w:w="462" w:type="dxa"/>
          </w:tcPr>
          <w:p w14:paraId="68965F2D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</w:tcPr>
          <w:p w14:paraId="122E904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Acrobat Pro v.2020 PL MULTI </w:t>
            </w:r>
          </w:p>
          <w:p w14:paraId="61AFFBA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756799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8408C7" w14:textId="47CE75E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6351691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0AAE060" w14:textId="77777777" w:rsidTr="00DC3D0C">
        <w:trPr>
          <w:trHeight w:val="397"/>
        </w:trPr>
        <w:tc>
          <w:tcPr>
            <w:tcW w:w="462" w:type="dxa"/>
          </w:tcPr>
          <w:p w14:paraId="78BB885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</w:tcPr>
          <w:p w14:paraId="6D720E4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Autodesk AutoCAD LT 2021 </w:t>
            </w:r>
          </w:p>
          <w:p w14:paraId="712506C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CBE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61AD7" w14:textId="1F913517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8D0787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61E988D" w14:textId="77777777" w:rsidTr="00DC3D0C">
        <w:trPr>
          <w:trHeight w:val="397"/>
        </w:trPr>
        <w:tc>
          <w:tcPr>
            <w:tcW w:w="462" w:type="dxa"/>
          </w:tcPr>
          <w:p w14:paraId="566E869C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dxa"/>
          </w:tcPr>
          <w:p w14:paraId="05CE82BA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Corel CorelDRAW GS 2020 PL/CZ Box DVD CDGS2020CZPLDP </w:t>
            </w:r>
          </w:p>
          <w:p w14:paraId="48C5ADD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9D75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7B340" w14:textId="0ABD2BF8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A64550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BB8A7E4" w14:textId="77777777" w:rsidTr="00DC3D0C">
        <w:trPr>
          <w:trHeight w:val="397"/>
        </w:trPr>
        <w:tc>
          <w:tcPr>
            <w:tcW w:w="462" w:type="dxa"/>
          </w:tcPr>
          <w:p w14:paraId="3ECF3D1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dxa"/>
          </w:tcPr>
          <w:p w14:paraId="51A68597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Oprogramowanie Microsoft Visual Studio 2019 Professional </w:t>
            </w:r>
          </w:p>
          <w:p w14:paraId="4101E1C9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FB61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92A35" w14:textId="6984D3FF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715004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70607253" w14:textId="77777777" w:rsidTr="00DC3D0C">
        <w:trPr>
          <w:trHeight w:val="397"/>
        </w:trPr>
        <w:tc>
          <w:tcPr>
            <w:tcW w:w="462" w:type="dxa"/>
          </w:tcPr>
          <w:p w14:paraId="560DB89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14:paraId="76300F1E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8GB do laptopa EliteBook HP 840 G</w:t>
            </w:r>
          </w:p>
          <w:p w14:paraId="2B94F2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198A1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A337" w14:textId="3D39BE0D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0DCC442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7EA521D" w14:textId="77777777" w:rsidTr="00DC3D0C">
        <w:trPr>
          <w:trHeight w:val="397"/>
        </w:trPr>
        <w:tc>
          <w:tcPr>
            <w:tcW w:w="462" w:type="dxa"/>
          </w:tcPr>
          <w:p w14:paraId="3F0EBD48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14:paraId="442FC0D3" w14:textId="77777777" w:rsidR="00C1741B" w:rsidRPr="00C1741B" w:rsidRDefault="00C1741B" w:rsidP="00C1741B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7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Pamięć RAM 8GB do laptopa Lenovo ThinkPad T</w:t>
            </w:r>
          </w:p>
          <w:p w14:paraId="5DE28F9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7AC729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B51507" w14:textId="3F4D0DD4" w:rsidR="009875D6" w:rsidRPr="00F14F8D" w:rsidRDefault="00C1741B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76F45EE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4A1AEBF" w14:textId="77777777" w:rsidTr="00DC3D0C">
        <w:trPr>
          <w:trHeight w:val="397"/>
        </w:trPr>
        <w:tc>
          <w:tcPr>
            <w:tcW w:w="462" w:type="dxa"/>
          </w:tcPr>
          <w:p w14:paraId="135CD6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14:paraId="3F0B5DA6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PenDrive HyperX 512GB Savage (USB 3.1 Gen 1) 350MB/s kod producenta: HXS3/512GB</w:t>
            </w:r>
          </w:p>
          <w:p w14:paraId="4EF5CC3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8C1B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D1C04" w14:textId="201EB64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EC8B3AD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6CB7739E" w14:textId="77777777" w:rsidTr="00DC3D0C">
        <w:trPr>
          <w:trHeight w:val="397"/>
        </w:trPr>
        <w:tc>
          <w:tcPr>
            <w:tcW w:w="462" w:type="dxa"/>
          </w:tcPr>
          <w:p w14:paraId="19B98006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14:paraId="1258A1A5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Ploter drukujący Canon imagePROGRAF TM-300 L36e</w:t>
            </w:r>
          </w:p>
          <w:p w14:paraId="1BFA5C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3981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D9073" w14:textId="1640EB68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0FB88A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44BB3710" w14:textId="77777777" w:rsidTr="00DC3D0C">
        <w:trPr>
          <w:trHeight w:val="397"/>
        </w:trPr>
        <w:tc>
          <w:tcPr>
            <w:tcW w:w="462" w:type="dxa"/>
          </w:tcPr>
          <w:p w14:paraId="54DB70A1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14:paraId="029C997E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Ploter TM 305 + skaner T36 AIO </w:t>
            </w:r>
          </w:p>
          <w:p w14:paraId="27909F5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D0BA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48BC7" w14:textId="182109D6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2A31076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7EAE176" w14:textId="77777777" w:rsidTr="00DC3D0C">
        <w:trPr>
          <w:trHeight w:val="397"/>
        </w:trPr>
        <w:tc>
          <w:tcPr>
            <w:tcW w:w="462" w:type="dxa"/>
          </w:tcPr>
          <w:p w14:paraId="5D3C437E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14:paraId="098C18D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Epson WorkForce DS-1630</w:t>
            </w:r>
          </w:p>
          <w:p w14:paraId="5EEC2C6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CD6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69592" w14:textId="376B7D52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C44D6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5B10F16" w14:textId="77777777" w:rsidTr="00DC3D0C">
        <w:trPr>
          <w:trHeight w:val="397"/>
        </w:trPr>
        <w:tc>
          <w:tcPr>
            <w:tcW w:w="462" w:type="dxa"/>
          </w:tcPr>
          <w:p w14:paraId="68D8592F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14:paraId="0177A7CD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Skaner stanowiskowy Fujitsu fi-7260</w:t>
            </w:r>
          </w:p>
          <w:p w14:paraId="5DA8748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8C74DB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6BC669" w14:textId="1C189F25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EA75D3F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1008B392" w14:textId="77777777" w:rsidTr="00DC3D0C">
        <w:trPr>
          <w:trHeight w:val="397"/>
        </w:trPr>
        <w:tc>
          <w:tcPr>
            <w:tcW w:w="462" w:type="dxa"/>
          </w:tcPr>
          <w:p w14:paraId="449C6BC3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14:paraId="6324A3CA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Stacja </w:t>
            </w:r>
            <w:proofErr w:type="gram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dokująca  2 x</w:t>
            </w:r>
            <w:proofErr w:type="gram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HDD USB 3.0 </w:t>
            </w:r>
            <w:proofErr w:type="gramStart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</w:t>
            </w:r>
            <w:proofErr w:type="gramEnd"/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klonowaniem Unitek kod producenta: Y-3032</w:t>
            </w:r>
          </w:p>
          <w:p w14:paraId="6716FFE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49D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3F416" w14:textId="6E2B67C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DB7D238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25C7750D" w14:textId="77777777" w:rsidTr="00DC3D0C">
        <w:trPr>
          <w:trHeight w:val="397"/>
        </w:trPr>
        <w:tc>
          <w:tcPr>
            <w:tcW w:w="462" w:type="dxa"/>
          </w:tcPr>
          <w:p w14:paraId="38DD9A04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14:paraId="45CE64C0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Torba Kensington Contur 15,6 62220 KENSINGTON</w:t>
            </w:r>
          </w:p>
          <w:p w14:paraId="159FD5B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D62120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18E15" w14:textId="398DC27F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074A41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5622BA9E" w14:textId="77777777" w:rsidTr="00DC3D0C">
        <w:trPr>
          <w:trHeight w:val="397"/>
        </w:trPr>
        <w:tc>
          <w:tcPr>
            <w:tcW w:w="462" w:type="dxa"/>
          </w:tcPr>
          <w:p w14:paraId="6FE228C5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14:paraId="3FAC1042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Urządzenie wielofunkcyjne HP Color Laser 179fnw 4w1 4ZB97A</w:t>
            </w:r>
          </w:p>
          <w:p w14:paraId="6F29AAB1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64BBA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3E920" w14:textId="61C279EE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1E34034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5D6" w:rsidRPr="00F14F8D" w14:paraId="3E17671C" w14:textId="77777777" w:rsidTr="00DC3D0C">
        <w:trPr>
          <w:trHeight w:val="397"/>
        </w:trPr>
        <w:tc>
          <w:tcPr>
            <w:tcW w:w="462" w:type="dxa"/>
          </w:tcPr>
          <w:p w14:paraId="0D5E344A" w14:textId="77777777" w:rsidR="009875D6" w:rsidRPr="00F14F8D" w:rsidRDefault="009875D6" w:rsidP="00DC3D0C">
            <w:pPr>
              <w:spacing w:befor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F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14:paraId="18B0AF34" w14:textId="77777777" w:rsidR="00A175C0" w:rsidRPr="00A175C0" w:rsidRDefault="00A175C0" w:rsidP="00A175C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175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Zasilacz Apple Magsafe 2 60W MD565ZA</w:t>
            </w:r>
          </w:p>
          <w:p w14:paraId="5426B94C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F7B23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3E873" w14:textId="7274F4B9" w:rsidR="009875D6" w:rsidRPr="00F14F8D" w:rsidRDefault="00A175C0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1394BA2" w14:textId="77777777" w:rsidR="009875D6" w:rsidRPr="00F14F8D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E9A4D8C" w14:textId="77777777" w:rsidR="009875D6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09DC2D6" w14:textId="77777777" w:rsidR="009875D6" w:rsidRPr="00C37BEC" w:rsidRDefault="009875D6" w:rsidP="009875D6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0F485074" w14:textId="72C051AD" w:rsidR="009875D6" w:rsidRPr="00684CDA" w:rsidRDefault="009875D6" w:rsidP="007F64FB">
      <w:pPr>
        <w:pStyle w:val="Akapitzlist"/>
        <w:numPr>
          <w:ilvl w:val="0"/>
          <w:numId w:val="140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Będę</w:t>
      </w:r>
      <w:r w:rsidRPr="00684CD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dziem</w:t>
      </w:r>
      <w:r w:rsidRPr="00684CDA">
        <w:rPr>
          <w:rFonts w:asciiTheme="minorHAnsi" w:hAnsiTheme="minorHAnsi" w:cstheme="minorHAnsi"/>
          <w:sz w:val="20"/>
          <w:szCs w:val="20"/>
        </w:rPr>
        <w:t>y)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przez okres 12 miesięcy od dnia zawarcia </w:t>
      </w:r>
      <w:r w:rsidR="00EB2A43">
        <w:rPr>
          <w:rFonts w:asciiTheme="minorHAnsi" w:eastAsia="Arial" w:hAnsiTheme="minorHAnsi" w:cstheme="minorHAnsi"/>
          <w:sz w:val="20"/>
          <w:szCs w:val="20"/>
          <w:lang w:eastAsia="pl-PL"/>
        </w:rPr>
        <w:t>U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64433B45" w14:textId="77777777" w:rsidR="009875D6" w:rsidRPr="005D5BCE" w:rsidRDefault="009875D6" w:rsidP="007F64FB">
      <w:pPr>
        <w:numPr>
          <w:ilvl w:val="0"/>
          <w:numId w:val="140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0245AAB3" w14:textId="77777777" w:rsidR="009875D6" w:rsidRPr="005D5BCE" w:rsidRDefault="009875D6" w:rsidP="007F64FB">
      <w:pPr>
        <w:numPr>
          <w:ilvl w:val="0"/>
          <w:numId w:val="144"/>
        </w:num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(śmy)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75D6" w:rsidRPr="005D5BCE" w14:paraId="4B7D26A5" w14:textId="77777777" w:rsidTr="00DC3D0C">
        <w:trPr>
          <w:trHeight w:val="323"/>
        </w:trPr>
        <w:tc>
          <w:tcPr>
            <w:tcW w:w="9639" w:type="dxa"/>
            <w:vAlign w:val="bottom"/>
          </w:tcPr>
          <w:p w14:paraId="45B24655" w14:textId="77777777" w:rsidR="009875D6" w:rsidRPr="00502EE4" w:rsidRDefault="009875D6" w:rsidP="007F64FB">
            <w:pPr>
              <w:numPr>
                <w:ilvl w:val="0"/>
                <w:numId w:val="144"/>
              </w:numPr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zamówienie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 wykonam(y) </w:t>
            </w:r>
          </w:p>
          <w:p w14:paraId="6340F249" w14:textId="77777777" w:rsidR="009875D6" w:rsidRPr="00F118A8" w:rsidRDefault="009875D6" w:rsidP="00DC3D0C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E3">
              <w:rPr>
                <w:rFonts w:asciiTheme="minorHAnsi" w:hAnsiTheme="minorHAnsi" w:cstheme="minorHAnsi"/>
                <w:sz w:val="20"/>
                <w:szCs w:val="20"/>
              </w:rPr>
            </w:r>
            <w:r w:rsidR="00496E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proofErr w:type="gramEnd"/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49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49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9875D6" w:rsidRPr="00F118A8" w14:paraId="43986FB5" w14:textId="77777777" w:rsidTr="00DC3D0C">
              <w:trPr>
                <w:trHeight w:val="80"/>
              </w:trPr>
              <w:tc>
                <w:tcPr>
                  <w:tcW w:w="9639" w:type="dxa"/>
                  <w:vAlign w:val="bottom"/>
                </w:tcPr>
                <w:p w14:paraId="4D9BCF55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9875D6" w:rsidRPr="00F118A8" w14:paraId="4DB54E84" w14:textId="77777777" w:rsidTr="00DC3D0C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DD08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E5FDC0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46A78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9875D6" w:rsidRPr="00F118A8" w14:paraId="002A3C6A" w14:textId="77777777" w:rsidTr="00DC3D0C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FE63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8ED09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0A60A4" w14:textId="77777777" w:rsidR="009875D6" w:rsidRPr="00F118A8" w:rsidRDefault="009875D6" w:rsidP="00DC3D0C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C50E6" w14:textId="77777777" w:rsidR="009875D6" w:rsidRPr="00F118A8" w:rsidRDefault="009875D6" w:rsidP="00DC3D0C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546C7E76" w14:textId="77777777" w:rsidTr="00DC3D0C">
              <w:tc>
                <w:tcPr>
                  <w:tcW w:w="9639" w:type="dxa"/>
                  <w:vAlign w:val="bottom"/>
                </w:tcPr>
                <w:p w14:paraId="4A02470C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75D6" w:rsidRPr="00F118A8" w14:paraId="61484B90" w14:textId="77777777" w:rsidTr="00DC3D0C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613C4C4F" w14:textId="77777777" w:rsidR="009875D6" w:rsidRPr="00F118A8" w:rsidRDefault="009875D6" w:rsidP="00DC3D0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D87BD7D" w14:textId="77777777" w:rsidR="009875D6" w:rsidRPr="005D5BCE" w:rsidRDefault="009875D6" w:rsidP="00DC3D0C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1B4077A9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spełniam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(y) warunki udziału w postępowaniu określone w pkt 6 WZ,</w:t>
      </w:r>
    </w:p>
    <w:p w14:paraId="133B6191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(liśmy) wszelkie informacje konieczne do przygotowania oferty,</w:t>
      </w:r>
    </w:p>
    <w:p w14:paraId="681AC2FA" w14:textId="0B0BA925" w:rsidR="009875D6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(emy)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zobowiązuję(emy) się do podpisania Umowy zgodnie z Projektem U</w:t>
      </w:r>
      <w:r w:rsidR="008B0881">
        <w:rPr>
          <w:rFonts w:asciiTheme="minorHAnsi" w:hAnsiTheme="minorHAnsi" w:cstheme="minorHAnsi"/>
          <w:sz w:val="20"/>
          <w:szCs w:val="20"/>
        </w:rPr>
        <w:t>mowy stanowiącym Załącznik nr 9</w:t>
      </w:r>
      <w:r w:rsidRPr="00B42530">
        <w:rPr>
          <w:rFonts w:asciiTheme="minorHAnsi" w:hAnsiTheme="minorHAnsi" w:cstheme="minorHAnsi"/>
          <w:sz w:val="20"/>
          <w:szCs w:val="20"/>
        </w:rPr>
        <w:t xml:space="preserve"> do Warunków Zamówienia, w miejscu i terminie określonym przez Zamawiającego,</w:t>
      </w:r>
    </w:p>
    <w:p w14:paraId="65B6DFB6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684CDA">
        <w:rPr>
          <w:rFonts w:asciiTheme="minorHAnsi" w:hAnsiTheme="minorHAnsi" w:cstheme="minorHAnsi"/>
          <w:sz w:val="20"/>
          <w:szCs w:val="20"/>
        </w:rPr>
        <w:t>zobowiązuję</w:t>
      </w:r>
      <w:proofErr w:type="gramEnd"/>
      <w:r w:rsidRPr="00684CDA">
        <w:rPr>
          <w:rFonts w:asciiTheme="minorHAnsi" w:hAnsiTheme="minorHAnsi" w:cstheme="minorHAnsi"/>
          <w:sz w:val="20"/>
          <w:szCs w:val="20"/>
        </w:rPr>
        <w:t xml:space="preserve">(my) się w przypadku wyboru mojej/naszej oferty, do utrzymywania umowy ubezpieczenia odpowiedzialności cywilnej w zakresie prowadzonej działalności, związanej z przedmiotem Zamówienia, z sumą gwarancyjną nie mniejszą niż </w:t>
      </w:r>
      <w:r>
        <w:rPr>
          <w:rFonts w:asciiTheme="minorHAnsi" w:hAnsiTheme="minorHAnsi" w:cstheme="minorHAnsi"/>
          <w:sz w:val="20"/>
          <w:szCs w:val="20"/>
        </w:rPr>
        <w:t>określona w pkt 6.3 Warunków Zamówienia</w:t>
      </w:r>
      <w:r w:rsidRPr="00684CDA">
        <w:rPr>
          <w:rFonts w:asciiTheme="minorHAnsi" w:hAnsiTheme="minorHAnsi" w:cstheme="minorHAnsi"/>
          <w:sz w:val="20"/>
          <w:szCs w:val="20"/>
        </w:rPr>
        <w:t xml:space="preserve">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33B142BA" w14:textId="77777777" w:rsidR="009875D6" w:rsidRPr="00BA0DDA" w:rsidRDefault="009875D6" w:rsidP="007F64FB">
      <w:pPr>
        <w:pStyle w:val="Akapitzlist"/>
        <w:numPr>
          <w:ilvl w:val="0"/>
          <w:numId w:val="14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2420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(liśmy) się z postanowieniami kodeksu postępowania dla dostawców i partnerów biznesowych Grupy ENEA („Kodeksu Kontrahentów Grupy ENEA”), dostępnymi pod adresem </w:t>
      </w:r>
      <w:hyperlink r:id="rId14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</w:t>
        </w:r>
        <w:proofErr w:type="gramStart"/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</w:t>
      </w:r>
      <w:proofErr w:type="gramEnd"/>
      <w:r w:rsidRPr="00C32420">
        <w:rPr>
          <w:rFonts w:asciiTheme="minorHAnsi" w:hAnsiTheme="minorHAnsi" w:cstheme="minorHAnsi"/>
          <w:sz w:val="20"/>
          <w:szCs w:val="20"/>
        </w:rPr>
        <w:t xml:space="preserve"> zobowiązuję(emy) się do ich przestrzegania na etapie realizacji zamówienia, </w:t>
      </w:r>
    </w:p>
    <w:p w14:paraId="3259ABD8" w14:textId="77777777" w:rsidR="009875D6" w:rsidRDefault="009875D6" w:rsidP="007F64FB">
      <w:pPr>
        <w:pStyle w:val="Akapitzlist"/>
        <w:numPr>
          <w:ilvl w:val="0"/>
          <w:numId w:val="145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pl-PL"/>
        </w:rPr>
        <w:t>w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terminie 3 dni od zawarcia umowy, przekażemy Zamawiającemu na adres mailowy koordynatora umowy kody PKWiU, które dotyczą przedmiotu umowy </w:t>
      </w:r>
      <w:r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52241E1" w14:textId="77777777" w:rsidR="009875D6" w:rsidRPr="00502EE4" w:rsidRDefault="009875D6" w:rsidP="007F64FB">
      <w:pPr>
        <w:pStyle w:val="Akapitzlist"/>
        <w:numPr>
          <w:ilvl w:val="0"/>
          <w:numId w:val="14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51BE4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451BE4">
        <w:rPr>
          <w:rFonts w:asciiTheme="minorHAnsi" w:hAnsiTheme="minorHAnsi" w:cstheme="minorHAnsi"/>
          <w:sz w:val="20"/>
          <w:szCs w:val="20"/>
        </w:rPr>
        <w:t xml:space="preserve">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E46285B" w14:textId="411C8E44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informacje zawarte w </w:t>
      </w:r>
      <w:r w:rsidR="00EB2A43">
        <w:rPr>
          <w:rFonts w:asciiTheme="minorHAnsi" w:hAnsiTheme="minorHAnsi" w:cstheme="minorHAnsi"/>
          <w:sz w:val="20"/>
          <w:szCs w:val="20"/>
        </w:rPr>
        <w:t>f</w:t>
      </w:r>
      <w:r w:rsidRPr="005D5BCE">
        <w:rPr>
          <w:rFonts w:asciiTheme="minorHAnsi" w:hAnsiTheme="minorHAnsi" w:cstheme="minorHAnsi"/>
          <w:sz w:val="20"/>
          <w:szCs w:val="20"/>
        </w:rPr>
        <w:t xml:space="preserve">ormularzu </w:t>
      </w:r>
      <w:r w:rsidR="00EB2A43">
        <w:rPr>
          <w:rFonts w:asciiTheme="minorHAnsi" w:hAnsiTheme="minorHAnsi" w:cstheme="minorHAnsi"/>
          <w:sz w:val="20"/>
          <w:szCs w:val="20"/>
        </w:rPr>
        <w:t>o</w:t>
      </w:r>
      <w:r w:rsidRPr="005D5BCE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  <w:r w:rsidR="00EB2A43">
        <w:rPr>
          <w:rFonts w:asciiTheme="minorHAnsi" w:hAnsiTheme="minorHAnsi" w:cstheme="minorHAnsi"/>
          <w:sz w:val="20"/>
          <w:szCs w:val="20"/>
        </w:rPr>
        <w:t>,</w:t>
      </w:r>
    </w:p>
    <w:p w14:paraId="6487202B" w14:textId="1086D5CC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wyrażam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(y) zgodę na wprowadzenie skanu naszej oferty do Platformy Zakupowej Zamawiającego</w:t>
      </w:r>
      <w:r w:rsidR="00EB2A43">
        <w:rPr>
          <w:rFonts w:asciiTheme="minorHAnsi" w:hAnsiTheme="minorHAnsi" w:cstheme="minorHAnsi"/>
          <w:sz w:val="20"/>
          <w:szCs w:val="20"/>
        </w:rPr>
        <w:t>,</w:t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EA0E3A" w14:textId="77777777" w:rsidR="009875D6" w:rsidRPr="005D5BCE" w:rsidRDefault="009875D6" w:rsidP="007F64FB">
      <w:pPr>
        <w:widowControl w:val="0"/>
        <w:numPr>
          <w:ilvl w:val="0"/>
          <w:numId w:val="145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30A388" w14:textId="77777777" w:rsidR="009875D6" w:rsidRPr="005D5BCE" w:rsidRDefault="009875D6" w:rsidP="009875D6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8FE77CA" w14:textId="77777777" w:rsidR="009875D6" w:rsidRPr="00502EE4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</w:t>
      </w:r>
      <w:proofErr w:type="gramEnd"/>
      <w:r w:rsidRPr="005D5BCE">
        <w:rPr>
          <w:rFonts w:asciiTheme="minorHAnsi" w:hAnsiTheme="minorHAnsi" w:cstheme="minorHAnsi"/>
          <w:sz w:val="20"/>
          <w:szCs w:val="20"/>
          <w:lang w:eastAsia="en-US"/>
        </w:rPr>
        <w:t xml:space="preserve"> uprawnioną do udzielania wyjaśnień Zamawiającemu w imieniu Wykonawcy jest:</w:t>
      </w:r>
    </w:p>
    <w:p w14:paraId="154662FE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5D5BCE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5D5BCE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48505F3F" w14:textId="77777777" w:rsidR="009875D6" w:rsidRDefault="009875D6" w:rsidP="009875D6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E62DDD6" w14:textId="77777777" w:rsidR="009875D6" w:rsidRPr="00F118A8" w:rsidRDefault="009875D6" w:rsidP="009875D6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F118A8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F118A8">
        <w:rPr>
          <w:rFonts w:asciiTheme="minorHAnsi" w:hAnsiTheme="minorHAnsi" w:cstheme="minorHAnsi"/>
          <w:sz w:val="20"/>
          <w:szCs w:val="20"/>
        </w:rPr>
        <w:t xml:space="preserve"> uprawnioną do składania w toku aukcji elektronicznej postąpień w imieniu Wykonawcy jest:</w:t>
      </w:r>
    </w:p>
    <w:p w14:paraId="41E52E70" w14:textId="77777777" w:rsidR="009875D6" w:rsidRPr="00F118A8" w:rsidRDefault="009875D6" w:rsidP="009875D6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F118A8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F118A8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10335469" w14:textId="77777777" w:rsidR="009875D6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C39EBD5" w14:textId="77777777" w:rsidR="009875D6" w:rsidRDefault="009875D6" w:rsidP="007F64FB">
      <w:pPr>
        <w:pStyle w:val="Akapitzlist"/>
        <w:numPr>
          <w:ilvl w:val="0"/>
          <w:numId w:val="140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366A2D2D" w14:textId="2CEA01D3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2253ED4B" w14:textId="4DA5CF0A" w:rsidR="00AB06B3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Adres e-mail, na który dokonywać należy głoszenia wad i usterek sprzętów w ramach gwarancji: …………..</w:t>
      </w:r>
    </w:p>
    <w:p w14:paraId="08C316D7" w14:textId="1FB41F3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3F4FD93F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Imię 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 nazwisko: </w:t>
      </w:r>
    </w:p>
    <w:p w14:paraId="754E26FE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840677">
        <w:rPr>
          <w:rFonts w:asciiTheme="minorHAnsi" w:hAnsiTheme="minorHAnsi" w:cstheme="minorHAnsi"/>
          <w:sz w:val="20"/>
          <w:szCs w:val="20"/>
          <w:lang w:val="en-US"/>
        </w:rPr>
        <w:t xml:space="preserve">e–mail – </w:t>
      </w:r>
      <w:proofErr w:type="gramStart"/>
      <w:r w:rsidRPr="00840677">
        <w:rPr>
          <w:rFonts w:asciiTheme="minorHAnsi" w:hAnsiTheme="minorHAnsi" w:cstheme="minorHAnsi"/>
          <w:sz w:val="20"/>
          <w:szCs w:val="20"/>
          <w:lang w:val="en-US"/>
        </w:rPr>
        <w:t>…..</w:t>
      </w:r>
      <w:proofErr w:type="gramEnd"/>
    </w:p>
    <w:p w14:paraId="55695B59" w14:textId="6D2C5E8D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tel.  …</w:t>
      </w:r>
    </w:p>
    <w:p w14:paraId="340BE762" w14:textId="404AEF86" w:rsidR="00AB06B3" w:rsidRPr="007F64FB" w:rsidRDefault="00AB06B3" w:rsidP="007F64FB">
      <w:pPr>
        <w:pStyle w:val="Akapitzlist"/>
        <w:numPr>
          <w:ilvl w:val="1"/>
          <w:numId w:val="143"/>
        </w:numPr>
        <w:spacing w:after="120"/>
        <w:ind w:left="851" w:right="402" w:hanging="284"/>
        <w:rPr>
          <w:rFonts w:asciiTheme="minorHAnsi" w:hAnsiTheme="minorHAnsi" w:cstheme="minorHAnsi"/>
          <w:sz w:val="20"/>
          <w:szCs w:val="20"/>
        </w:rPr>
      </w:pPr>
      <w:r w:rsidRPr="007F64FB">
        <w:rPr>
          <w:rFonts w:asciiTheme="minorHAnsi" w:hAnsiTheme="minorHAnsi" w:cstheme="minorHAnsi"/>
          <w:sz w:val="20"/>
          <w:szCs w:val="20"/>
        </w:rPr>
        <w:t>Dane osobowe</w:t>
      </w:r>
      <w:r w:rsidRPr="00D14E47">
        <w:t xml:space="preserve"> </w:t>
      </w:r>
      <w:r w:rsidRPr="007F64FB">
        <w:rPr>
          <w:rFonts w:asciiTheme="minorHAnsi" w:hAnsiTheme="minorHAnsi" w:cstheme="minorHAns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7B86DC6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r w:rsidRPr="0084067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dostępna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jest na stronach internetowych Wykonawcy - link do klauzul; </w:t>
      </w:r>
      <w:hyperlink r:id="rId15" w:history="1">
        <w:r w:rsidRPr="0084067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gramStart"/>
      <w:r w:rsidRPr="00840677">
        <w:rPr>
          <w:rFonts w:asciiTheme="minorHAnsi" w:hAnsiTheme="minorHAnsi" w:cstheme="minorHAnsi"/>
          <w:b/>
          <w:i/>
          <w:sz w:val="20"/>
          <w:szCs w:val="20"/>
        </w:rPr>
        <w:t>uzupełnić</w:t>
      </w:r>
      <w:proofErr w:type="gramEnd"/>
      <w:r w:rsidRPr="00840677">
        <w:rPr>
          <w:rFonts w:asciiTheme="minorHAnsi" w:hAnsiTheme="minorHAnsi" w:cstheme="minorHAnsi"/>
          <w:b/>
          <w:i/>
          <w:sz w:val="20"/>
          <w:szCs w:val="20"/>
        </w:rPr>
        <w:t xml:space="preserve"> - jeśli dotyczy) </w:t>
      </w:r>
    </w:p>
    <w:p w14:paraId="0958103C" w14:textId="77777777" w:rsidR="00AB06B3" w:rsidRPr="00840677" w:rsidRDefault="00AB06B3" w:rsidP="00AB06B3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8406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06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6EE3">
        <w:rPr>
          <w:rFonts w:asciiTheme="minorHAnsi" w:hAnsiTheme="minorHAnsi" w:cstheme="minorHAnsi"/>
          <w:sz w:val="20"/>
          <w:szCs w:val="20"/>
        </w:rPr>
      </w:r>
      <w:r w:rsidR="00496EE3">
        <w:rPr>
          <w:rFonts w:asciiTheme="minorHAnsi" w:hAnsiTheme="minorHAnsi" w:cstheme="minorHAnsi"/>
          <w:sz w:val="20"/>
          <w:szCs w:val="20"/>
        </w:rPr>
        <w:fldChar w:fldCharType="separate"/>
      </w:r>
      <w:r w:rsidRPr="00840677">
        <w:rPr>
          <w:rFonts w:asciiTheme="minorHAnsi" w:hAnsiTheme="minorHAnsi" w:cstheme="minorHAnsi"/>
          <w:sz w:val="20"/>
          <w:szCs w:val="20"/>
        </w:rPr>
        <w:fldChar w:fldCharType="end"/>
      </w:r>
      <w:proofErr w:type="gramStart"/>
      <w:r w:rsidRPr="00840677">
        <w:rPr>
          <w:rFonts w:asciiTheme="minorHAnsi" w:hAnsiTheme="minorHAnsi" w:cstheme="minorHAnsi"/>
          <w:sz w:val="20"/>
          <w:szCs w:val="20"/>
        </w:rPr>
        <w:t>przekazana</w:t>
      </w:r>
      <w:proofErr w:type="gramEnd"/>
      <w:r w:rsidRPr="00840677">
        <w:rPr>
          <w:rFonts w:asciiTheme="minorHAnsi" w:hAnsiTheme="minorHAnsi" w:cstheme="minorHAnsi"/>
          <w:sz w:val="20"/>
          <w:szCs w:val="20"/>
        </w:rPr>
        <w:t xml:space="preserve"> zostanie jako załącznik do umowy w wersji papierowej w momencie jej podpisania.</w:t>
      </w:r>
    </w:p>
    <w:p w14:paraId="76B48E00" w14:textId="77777777" w:rsidR="009875D6" w:rsidRPr="00BA0DDA" w:rsidRDefault="009875D6" w:rsidP="009875D6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B87ED4" w14:textId="77777777" w:rsidR="009875D6" w:rsidRPr="00502EE4" w:rsidRDefault="009875D6" w:rsidP="009875D6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4BE642FD" w14:textId="77777777" w:rsidR="009875D6" w:rsidRPr="005D5BCE" w:rsidRDefault="009875D6" w:rsidP="009875D6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875D6" w:rsidRPr="005D5BCE" w14:paraId="623BB03A" w14:textId="77777777" w:rsidTr="00DC3D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1AF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753E" w14:textId="77777777" w:rsidR="009875D6" w:rsidRPr="005D5BCE" w:rsidRDefault="009875D6" w:rsidP="00DC3D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5D6" w:rsidRPr="005D5BCE" w14:paraId="60688BD1" w14:textId="77777777" w:rsidTr="00DC3D0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7FB5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04060B" w14:textId="77777777" w:rsidR="009875D6" w:rsidRPr="005D5BCE" w:rsidRDefault="009875D6" w:rsidP="00DC3D0C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C8B721" w14:textId="77777777" w:rsidR="009875D6" w:rsidRPr="005D5BCE" w:rsidRDefault="009875D6" w:rsidP="009875D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263D8A" w14:textId="77777777" w:rsidR="009875D6" w:rsidRPr="005D5BCE" w:rsidRDefault="009875D6" w:rsidP="009875D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840E5FE" w14:textId="3962A857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  <w:b/>
        </w:rPr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r w:rsidRPr="005D5BCE">
        <w:rPr>
          <w:rFonts w:asciiTheme="minorHAnsi" w:hAnsiTheme="minorHAnsi" w:cstheme="minorHAnsi"/>
          <w:b/>
        </w:rPr>
        <w:t>2</w:t>
      </w:r>
      <w:bookmarkEnd w:id="17"/>
      <w:bookmarkEnd w:id="18"/>
      <w:bookmarkEnd w:id="19"/>
      <w:bookmarkEnd w:id="20"/>
      <w:bookmarkEnd w:id="21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30" w:name="_Toc33705806"/>
      <w:bookmarkStart w:id="31" w:name="_Toc534273335"/>
      <w:bookmarkStart w:id="32" w:name="_Toc534630256"/>
      <w:bookmarkStart w:id="33" w:name="_Toc534962271"/>
      <w:bookmarkStart w:id="34" w:name="_Toc28927264"/>
      <w:bookmarkStart w:id="35" w:name="_Toc29543239"/>
      <w:r w:rsidR="0071392A" w:rsidRPr="005D5BCE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5D5BCE">
        <w:rPr>
          <w:rFonts w:asciiTheme="minorHAnsi" w:hAnsiTheme="minorHAnsi" w:cstheme="minorHAnsi"/>
          <w:b/>
        </w:rPr>
        <w:t> </w:t>
      </w:r>
      <w:r w:rsidR="0071392A" w:rsidRPr="005D5BCE">
        <w:rPr>
          <w:rFonts w:asciiTheme="minorHAnsi" w:hAnsiTheme="minorHAnsi" w:cstheme="minorHAnsi"/>
          <w:b/>
        </w:rPr>
        <w:t>postępowaniu</w:t>
      </w:r>
      <w:bookmarkEnd w:id="27"/>
      <w:bookmarkEnd w:id="28"/>
      <w:bookmarkEnd w:id="29"/>
      <w:bookmarkEnd w:id="30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22"/>
      <w:bookmarkEnd w:id="23"/>
      <w:bookmarkEnd w:id="24"/>
      <w:bookmarkEnd w:id="31"/>
      <w:bookmarkEnd w:id="32"/>
      <w:bookmarkEnd w:id="33"/>
      <w:bookmarkEnd w:id="34"/>
      <w:bookmarkEnd w:id="3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7E9D4E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B13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303136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98BB0B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FC6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74408E" w14:textId="77777777" w:rsidR="00502EE4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74FD123" w14:textId="21B14C3A" w:rsidR="00551B88" w:rsidRPr="005D5BCE" w:rsidRDefault="004809CA" w:rsidP="004809CA">
      <w:pPr>
        <w:keepNext/>
        <w:tabs>
          <w:tab w:val="left" w:pos="539"/>
        </w:tabs>
        <w:spacing w:before="240"/>
        <w:jc w:val="center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  <w:r w:rsidRPr="004809CA">
        <w:rPr>
          <w:rFonts w:asciiTheme="minorHAnsi" w:hAnsiTheme="minorHAnsi" w:cstheme="minorHAnsi"/>
          <w:b/>
          <w:bCs/>
          <w:color w:val="0070C0"/>
          <w:sz w:val="20"/>
          <w:szCs w:val="20"/>
        </w:rPr>
        <w:t>Zakup i dostawa akcesoriów komputerowych, drukarek, skanerów, aplikacji stanowiskowych oraz materiałów eksploatacyjnych</w:t>
      </w:r>
    </w:p>
    <w:p w14:paraId="756BF993" w14:textId="77777777" w:rsidR="000B5793" w:rsidRPr="005D5BCE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A526FB7" w14:textId="77777777" w:rsidR="000B5793" w:rsidRPr="005D5BCE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794AE4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wyrządził stwierdzoną prawomocnym orzeczeniem sądu szkodę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DEF8C3F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9E449A4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wypowiedział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75EA030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odmówił zawarcia Umowy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2D83E7D6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861B59D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7811CB5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gdy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należąc do tej samej grupy kapitałowej, w rozumieniu </w:t>
      </w:r>
      <w:hyperlink r:id="rId16" w:anchor="/document/17337528?cm=DOCUMENT" w:history="1">
        <w:r w:rsidRPr="005D5BCE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3708F8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obowiązki dotyczące płatności podatków, opłat lub składek na ubezpieczenia społeczne lub zdrowotne;</w:t>
      </w:r>
    </w:p>
    <w:p w14:paraId="0D5FFB4C" w14:textId="77777777" w:rsidR="004E64A8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</w:t>
      </w:r>
      <w:proofErr w:type="gramEnd"/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nieprawdziwe informacje mające lub mogące mieć wpływ na wynik Postępowania;</w:t>
      </w:r>
      <w:r w:rsidR="00040179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363846FC" w14:textId="77777777" w:rsidR="00585E9C" w:rsidRPr="005D5BCE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4FBD8C7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1D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C8D6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66AAC23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C27916" w14:textId="77777777" w:rsidR="004E64A8" w:rsidRPr="005D5BC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AC2241" w14:textId="77777777" w:rsidR="004E64A8" w:rsidRPr="005D5BC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EAD24A" w14:textId="77777777" w:rsidR="00040179" w:rsidRPr="005D5BCE" w:rsidRDefault="00040179" w:rsidP="00FC593A">
      <w:pPr>
        <w:rPr>
          <w:rFonts w:asciiTheme="minorHAnsi" w:hAnsiTheme="minorHAnsi" w:cstheme="minorHAnsi"/>
          <w:sz w:val="10"/>
        </w:rPr>
      </w:pPr>
      <w:bookmarkStart w:id="36" w:name="_Toc534273340"/>
      <w:bookmarkStart w:id="37" w:name="_Toc534630259"/>
      <w:bookmarkStart w:id="38" w:name="_Toc534962274"/>
      <w:bookmarkStart w:id="39" w:name="_Toc28927267"/>
      <w:bookmarkStart w:id="40" w:name="_Toc29543243"/>
      <w:bookmarkStart w:id="41" w:name="_Toc382495771"/>
      <w:bookmarkStart w:id="42" w:name="_Toc389210259"/>
      <w:bookmarkStart w:id="43" w:name="_Toc451844393"/>
      <w:bookmarkStart w:id="44" w:name="_Toc451852656"/>
      <w:bookmarkStart w:id="45" w:name="_Toc475444099"/>
      <w:bookmarkEnd w:id="25"/>
      <w:bookmarkEnd w:id="26"/>
    </w:p>
    <w:p w14:paraId="2E92394D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D5BCE">
        <w:rPr>
          <w:rFonts w:asciiTheme="minorHAnsi" w:hAnsiTheme="minorHAnsi" w:cstheme="minorHAnsi"/>
          <w:sz w:val="10"/>
        </w:rPr>
        <w:br w:type="page"/>
      </w:r>
    </w:p>
    <w:p w14:paraId="3AACFF56" w14:textId="77777777" w:rsidR="004E64A8" w:rsidRPr="005D5BCE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6" w:name="_Toc33705807"/>
      <w:bookmarkStart w:id="47" w:name="_Toc41406409"/>
      <w:bookmarkStart w:id="48" w:name="_Toc57808204"/>
      <w:bookmarkStart w:id="49" w:name="_Toc68610738"/>
      <w:r w:rsidRPr="005D5BCE">
        <w:rPr>
          <w:rFonts w:asciiTheme="minorHAnsi" w:hAnsiTheme="minorHAnsi" w:cstheme="minorHAnsi"/>
          <w:b/>
        </w:rPr>
        <w:t xml:space="preserve">Załącznik nr </w:t>
      </w:r>
      <w:bookmarkEnd w:id="36"/>
      <w:bookmarkEnd w:id="37"/>
      <w:bookmarkEnd w:id="38"/>
      <w:bookmarkEnd w:id="39"/>
      <w:bookmarkEnd w:id="40"/>
      <w:r w:rsidR="000B5793" w:rsidRPr="005D5BCE">
        <w:rPr>
          <w:rFonts w:asciiTheme="minorHAnsi" w:hAnsiTheme="minorHAnsi" w:cstheme="minorHAnsi"/>
          <w:b/>
        </w:rPr>
        <w:t>3</w:t>
      </w:r>
      <w:bookmarkEnd w:id="46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50" w:name="_Toc534273341"/>
      <w:bookmarkStart w:id="51" w:name="_Toc534630260"/>
      <w:bookmarkStart w:id="52" w:name="_Toc534962275"/>
      <w:bookmarkStart w:id="53" w:name="_Toc28927268"/>
      <w:bookmarkStart w:id="54" w:name="_Toc29543244"/>
      <w:bookmarkStart w:id="55" w:name="_Toc33705808"/>
      <w:r w:rsidR="004E64A8" w:rsidRPr="005D5BCE">
        <w:rPr>
          <w:rFonts w:asciiTheme="minorHAnsi" w:hAnsiTheme="minorHAnsi" w:cstheme="minorHAnsi"/>
          <w:b/>
        </w:rPr>
        <w:t>Oświadczenie Wykonawcy o zachowaniu poufności</w:t>
      </w:r>
      <w:bookmarkEnd w:id="41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9CC6135" w14:textId="77777777" w:rsidR="004E64A8" w:rsidRPr="005D5BC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906B2B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55C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3764400B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03370D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D160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36098" w14:textId="64F98282" w:rsidR="00573F26" w:rsidRDefault="00573F26" w:rsidP="00551B88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10967C" w14:textId="77777777" w:rsidR="003478F2" w:rsidRPr="005D5BCE" w:rsidRDefault="003478F2" w:rsidP="00551B88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C24D99E" w14:textId="74F5DA2D" w:rsidR="00442B72" w:rsidRPr="005D5BCE" w:rsidRDefault="004809CA" w:rsidP="004809CA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4809CA">
        <w:rPr>
          <w:rFonts w:asciiTheme="minorHAnsi" w:hAnsiTheme="minorHAnsi" w:cstheme="minorHAnsi"/>
          <w:b/>
          <w:color w:val="0070C0"/>
          <w:sz w:val="20"/>
          <w:szCs w:val="20"/>
        </w:rPr>
        <w:t>Zakup i dostawa akcesoriów komputerowych, drukarek, skanerów, aplikacji stanowiskowych oraz materiałów eksploatacyjnych</w:t>
      </w:r>
    </w:p>
    <w:p w14:paraId="3CBD5904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5D5BCE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D5BCE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70CC765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A3878" w14:textId="77777777" w:rsidR="003A5913" w:rsidRPr="005D5BC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A653813" w14:textId="77777777" w:rsidR="00170CA1" w:rsidRPr="005D5BC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824FAA2" w14:textId="77777777" w:rsidR="004E64A8" w:rsidRPr="005D5BC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0CCD85B8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880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538F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4E74139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FA57B" w14:textId="77777777" w:rsidR="004E64A8" w:rsidRPr="005D5BC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C3E04" w14:textId="77777777" w:rsidR="004E64A8" w:rsidRPr="005D5BC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2076AC" w14:textId="77777777" w:rsidR="00040179" w:rsidRPr="005D5BCE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6" w:name="_Toc534273342"/>
      <w:bookmarkStart w:id="57" w:name="_Toc534630261"/>
      <w:bookmarkStart w:id="58" w:name="_Toc534962276"/>
      <w:bookmarkStart w:id="59" w:name="_Toc28927269"/>
      <w:bookmarkStart w:id="60" w:name="_Toc29543245"/>
      <w:bookmarkStart w:id="61" w:name="_Toc382495774"/>
      <w:bookmarkStart w:id="62" w:name="_Toc389210261"/>
      <w:bookmarkStart w:id="63" w:name="_Toc451844394"/>
      <w:bookmarkStart w:id="64" w:name="_Toc451852657"/>
      <w:bookmarkStart w:id="65" w:name="_Toc475444100"/>
    </w:p>
    <w:p w14:paraId="36759720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</w:rPr>
        <w:br w:type="page"/>
      </w:r>
    </w:p>
    <w:p w14:paraId="0A11DDAB" w14:textId="196AC828" w:rsidR="007A20A0" w:rsidRPr="00672FF7" w:rsidRDefault="00FC593A" w:rsidP="00672FF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6" w:name="_Toc33705809"/>
      <w:bookmarkStart w:id="67" w:name="_Toc41406410"/>
      <w:bookmarkStart w:id="68" w:name="_Toc57808205"/>
      <w:bookmarkStart w:id="69" w:name="_Toc68610739"/>
      <w:r w:rsidRPr="005D5BCE">
        <w:rPr>
          <w:rFonts w:asciiTheme="minorHAnsi" w:hAnsiTheme="minorHAnsi" w:cstheme="minorHAnsi"/>
          <w:b/>
        </w:rPr>
        <w:t>Z</w:t>
      </w:r>
      <w:r w:rsidR="0025018B" w:rsidRPr="005D5BCE">
        <w:rPr>
          <w:rFonts w:asciiTheme="minorHAnsi" w:hAnsiTheme="minorHAnsi" w:cstheme="minorHAnsi"/>
          <w:b/>
        </w:rPr>
        <w:t xml:space="preserve">ałącznik nr </w:t>
      </w:r>
      <w:r w:rsidR="002052FF" w:rsidRPr="005D5BCE">
        <w:rPr>
          <w:rFonts w:asciiTheme="minorHAnsi" w:hAnsiTheme="minorHAnsi" w:cstheme="minorHAnsi"/>
          <w:b/>
        </w:rPr>
        <w:t>4</w:t>
      </w:r>
      <w:r w:rsidR="00991BBB" w:rsidRPr="005D5BCE">
        <w:rPr>
          <w:rFonts w:asciiTheme="minorHAnsi" w:hAnsiTheme="minorHAnsi" w:cstheme="minorHAnsi"/>
          <w:b/>
        </w:rPr>
        <w:t xml:space="preserve"> </w:t>
      </w:r>
      <w:r w:rsidRPr="005D5BCE">
        <w:rPr>
          <w:rFonts w:asciiTheme="minorHAnsi" w:hAnsiTheme="minorHAnsi" w:cstheme="minorHAnsi"/>
          <w:b/>
        </w:rPr>
        <w:t xml:space="preserve">- </w:t>
      </w:r>
      <w:bookmarkEnd w:id="66"/>
      <w:bookmarkEnd w:id="67"/>
      <w:bookmarkEnd w:id="68"/>
      <w:bookmarkEnd w:id="69"/>
      <w:r w:rsidR="007A20A0" w:rsidRPr="005D5BCE">
        <w:rPr>
          <w:rFonts w:asciiTheme="minorHAnsi" w:hAnsiTheme="minorHAnsi" w:cstheme="minorHAnsi"/>
          <w:b/>
        </w:rPr>
        <w:t xml:space="preserve">Upoważnienie UDZIELONE PRZEZ WykonawcĘ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14:paraId="227D77AC" w14:textId="77777777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567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0A0" w:rsidRPr="005D5BCE" w14:paraId="7865F32E" w14:textId="77777777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64C08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BF2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F33A1" w14:textId="1A80BA95" w:rsidR="007A20A0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782B900" w14:textId="77777777" w:rsidR="00672FF7" w:rsidRPr="005D5BCE" w:rsidRDefault="00672FF7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3A2428" w14:textId="12D295B7" w:rsidR="007A20A0" w:rsidRPr="005D5BCE" w:rsidRDefault="004809CA" w:rsidP="004809CA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809CA"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  <w:t>Zakup i dostawa akcesoriów komputerowych, drukarek, skanerów, aplikacji stanowiskowych oraz materiałów eksploatacyjnych</w:t>
      </w:r>
    </w:p>
    <w:p w14:paraId="6D89DFC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D5ADFE9" w14:textId="77777777" w:rsidR="007A20A0" w:rsidRPr="005D5BCE" w:rsidRDefault="007A20A0" w:rsidP="007A20A0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24CC8FC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C72F22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67FF0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upoważniam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urodzonego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/ą dnia ……………………………… w …………………………………………….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legitymującego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 się dowodem osobistym numer: …………………………….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seria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: …………………..……………, PESEL: ………………………………………….. </w:t>
      </w:r>
      <w:proofErr w:type="gramStart"/>
      <w:r w:rsidRPr="005D5BCE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>:</w:t>
      </w:r>
    </w:p>
    <w:p w14:paraId="5AB05C14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oferty, </w:t>
      </w:r>
    </w:p>
    <w:p w14:paraId="3AC95A9C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wszystkich załączników do Warunków Zamówienia stanowiących integralną część oferty, </w:t>
      </w:r>
    </w:p>
    <w:p w14:paraId="59A5E95D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gramEnd"/>
      <w:r w:rsidRPr="005D5BCE">
        <w:rPr>
          <w:rFonts w:asciiTheme="minorHAnsi" w:hAnsiTheme="minorHAnsi" w:cstheme="minorHAnsi"/>
          <w:bCs/>
          <w:sz w:val="20"/>
          <w:szCs w:val="20"/>
        </w:rPr>
        <w:t xml:space="preserve"> i przyjmowania innych oświadczeń woli w imieniu Wykonawcy w przedmiotowym postępowaniu</w:t>
      </w:r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4CF674B1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D5BCE">
        <w:rPr>
          <w:rFonts w:asciiTheme="minorHAnsi" w:hAnsiTheme="minorHAnsi" w:cstheme="minorHAnsi"/>
          <w:sz w:val="20"/>
          <w:szCs w:val="20"/>
        </w:rPr>
        <w:t>zawarcia</w:t>
      </w:r>
      <w:proofErr w:type="gramEnd"/>
      <w:r w:rsidRPr="005D5BCE">
        <w:rPr>
          <w:rFonts w:asciiTheme="minorHAnsi" w:hAnsiTheme="minorHAnsi" w:cstheme="minorHAnsi"/>
          <w:sz w:val="20"/>
          <w:szCs w:val="20"/>
        </w:rPr>
        <w:t xml:space="preserve"> umowy w przedmiotowym postępowaniu.</w:t>
      </w:r>
    </w:p>
    <w:p w14:paraId="25E79753" w14:textId="77777777" w:rsidR="007A20A0" w:rsidRPr="005D5BCE" w:rsidRDefault="007A20A0" w:rsidP="007A20A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A509A5" w14:textId="77777777" w:rsidR="007A20A0" w:rsidRPr="005D5BCE" w:rsidRDefault="007A20A0" w:rsidP="007A20A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66FC527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EB2436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D90A8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14:paraId="4D620CAC" w14:textId="77777777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61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574D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A0" w:rsidRPr="005D5BCE" w14:paraId="0FBFAB2D" w14:textId="77777777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8D0B4F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gramStart"/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miejscowość</w:t>
            </w:r>
            <w:proofErr w:type="gramEnd"/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F7B3F5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716A9C6" w14:textId="77777777" w:rsidR="007A20A0" w:rsidRPr="005D5BCE" w:rsidRDefault="007A20A0" w:rsidP="007A20A0">
      <w:pPr>
        <w:rPr>
          <w:rFonts w:asciiTheme="minorHAnsi" w:hAnsiTheme="minorHAnsi" w:cstheme="minorHAnsi"/>
        </w:rPr>
      </w:pPr>
    </w:p>
    <w:p w14:paraId="6935A2BC" w14:textId="5ACB54F3" w:rsidR="007A20A0" w:rsidRDefault="007A20A0" w:rsidP="007A20A0"/>
    <w:p w14:paraId="4586C86B" w14:textId="77777777" w:rsidR="007A20A0" w:rsidRPr="007A20A0" w:rsidRDefault="007A20A0" w:rsidP="007A20A0"/>
    <w:p w14:paraId="2FBEA0CB" w14:textId="77777777" w:rsidR="00185EEC" w:rsidRPr="005D5BCE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70" w:name="_Toc451844395"/>
      <w:bookmarkStart w:id="71" w:name="_Toc4518526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D5BCE">
        <w:rPr>
          <w:rFonts w:asciiTheme="minorHAnsi" w:hAnsiTheme="minorHAnsi" w:cstheme="minorHAnsi"/>
          <w:b/>
        </w:rPr>
        <w:br w:type="page"/>
      </w:r>
    </w:p>
    <w:p w14:paraId="3F2B4BA9" w14:textId="77777777" w:rsidR="0012413F" w:rsidRPr="005D5BCE" w:rsidRDefault="0012413F" w:rsidP="00B61C23">
      <w:pPr>
        <w:sectPr w:rsidR="0012413F" w:rsidRPr="005D5BCE" w:rsidSect="00DD69E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14:paraId="7B0269E8" w14:textId="308C84C3" w:rsidR="00223B61" w:rsidRPr="005D5BCE" w:rsidRDefault="00801240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2" w:name="_Toc409695894"/>
      <w:bookmarkStart w:id="73" w:name="_Toc518474590"/>
      <w:bookmarkStart w:id="74" w:name="_Toc41406415"/>
      <w:bookmarkStart w:id="75" w:name="_Toc57808209"/>
      <w:bookmarkStart w:id="76" w:name="_Toc68610743"/>
      <w:bookmarkStart w:id="77" w:name="Lista2"/>
      <w:bookmarkStart w:id="78" w:name="_Toc534273344"/>
      <w:bookmarkStart w:id="79" w:name="_Toc534630263"/>
      <w:bookmarkStart w:id="80" w:name="_Toc534962279"/>
      <w:bookmarkStart w:id="81" w:name="_Toc28927272"/>
      <w:bookmarkStart w:id="82" w:name="_Toc29543248"/>
      <w:bookmarkStart w:id="83" w:name="_Toc475444101"/>
      <w:bookmarkEnd w:id="72"/>
      <w:bookmarkEnd w:id="73"/>
      <w:r>
        <w:rPr>
          <w:rFonts w:asciiTheme="minorHAnsi" w:hAnsiTheme="minorHAnsi" w:cstheme="minorHAnsi"/>
          <w:b/>
        </w:rPr>
        <w:t>Załącznik nr 5</w:t>
      </w:r>
      <w:r w:rsidR="00502EE4">
        <w:rPr>
          <w:rFonts w:asciiTheme="minorHAnsi" w:hAnsiTheme="minorHAnsi" w:cstheme="minorHAnsi"/>
          <w:b/>
        </w:rPr>
        <w:t xml:space="preserve"> -</w:t>
      </w:r>
      <w:r w:rsidR="00223B61" w:rsidRPr="005D5BCE">
        <w:rPr>
          <w:rFonts w:asciiTheme="minorHAnsi" w:hAnsiTheme="minorHAnsi" w:cstheme="minorHAnsi"/>
          <w:b/>
        </w:rPr>
        <w:t xml:space="preserve"> Wykaz </w:t>
      </w:r>
      <w:r w:rsidR="007F64FB">
        <w:rPr>
          <w:rFonts w:asciiTheme="minorHAnsi" w:hAnsiTheme="minorHAnsi" w:cstheme="minorHAnsi"/>
          <w:b/>
        </w:rPr>
        <w:t>DOSTAW</w:t>
      </w:r>
      <w:r w:rsidR="00223B61" w:rsidRPr="005D5BCE">
        <w:rPr>
          <w:rFonts w:asciiTheme="minorHAnsi" w:hAnsiTheme="minorHAnsi" w:cstheme="minorHAnsi"/>
          <w:b/>
        </w:rPr>
        <w:t xml:space="preserve"> PODOBNYCH</w:t>
      </w:r>
      <w:bookmarkEnd w:id="74"/>
      <w:bookmarkEnd w:id="75"/>
      <w:bookmarkEnd w:id="76"/>
      <w:r w:rsidR="00223B61" w:rsidRPr="005D5BCE">
        <w:rPr>
          <w:rFonts w:asciiTheme="minorHAnsi" w:hAnsiTheme="minorHAnsi" w:cstheme="minorHAnsi"/>
          <w:b/>
        </w:rPr>
        <w:t xml:space="preserve"> </w:t>
      </w:r>
      <w:r w:rsidR="005D62E5">
        <w:rPr>
          <w:rFonts w:asciiTheme="minorHAnsi" w:hAnsiTheme="minorHAnsi" w:cstheme="minorHAnsi"/>
          <w:b/>
        </w:rPr>
        <w:t xml:space="preserve">dla </w:t>
      </w:r>
      <w:r w:rsidR="00EB2A43">
        <w:rPr>
          <w:rFonts w:asciiTheme="minorHAnsi" w:hAnsiTheme="minorHAnsi" w:cstheme="minorHAnsi"/>
          <w:b/>
        </w:rPr>
        <w:t xml:space="preserve">CZĘŚCI </w:t>
      </w:r>
      <w:r w:rsidR="005D62E5">
        <w:rPr>
          <w:rFonts w:asciiTheme="minorHAnsi" w:hAnsiTheme="minorHAnsi" w:cstheme="minorHAnsi"/>
          <w:b/>
        </w:rPr>
        <w:t xml:space="preserve">nr 1 </w:t>
      </w:r>
    </w:p>
    <w:p w14:paraId="26A5EF7B" w14:textId="77777777"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14:paraId="6D272522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10173" w14:textId="77777777" w:rsidR="00223B61" w:rsidRPr="005D5BC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101625B" w14:textId="77777777" w:rsidR="00223B61" w:rsidRPr="005D5BC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5BC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11C86EA8" w14:textId="77777777" w:rsidR="00223B61" w:rsidRPr="005D5BCE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bookmarkEnd w:id="77"/>
    <w:p w14:paraId="20CBE656" w14:textId="4C6400FD" w:rsidR="00911FAC" w:rsidRDefault="004809CA" w:rsidP="00911FAC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4809CA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Zakup i dostawa akcesoriów komputerowych, drukarek, skanerów, aplikacji stanowiskowych oraz materiałów eksploatacyjnych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70"/>
        <w:gridCol w:w="2137"/>
        <w:gridCol w:w="2970"/>
        <w:gridCol w:w="1186"/>
        <w:gridCol w:w="1816"/>
      </w:tblGrid>
      <w:tr w:rsidR="00911FAC" w:rsidRPr="00223B61" w14:paraId="605E3B6A" w14:textId="77777777" w:rsidTr="00911FAC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495038CC" w14:textId="77777777" w:rsidR="00911FAC" w:rsidRPr="00223B61" w:rsidRDefault="00911FAC" w:rsidP="00911FAC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84" w:name="_Toc409695887"/>
            <w:bookmarkStart w:id="85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</w:t>
            </w:r>
            <w:proofErr w:type="gramStart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proofErr w:type="gramEnd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  <w:bookmarkEnd w:id="84"/>
            <w:bookmarkEnd w:id="85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259FD5DC" w14:textId="49084477" w:rsidR="00911FAC" w:rsidRPr="00223B61" w:rsidRDefault="00911FAC" w:rsidP="00EB2A43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Dostawę</w:t>
            </w:r>
            <w:r w:rsidR="00EB2A43"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7FDC1409" w14:textId="5D375F52" w:rsidR="00911FAC" w:rsidRPr="00223B61" w:rsidRDefault="00911FAC" w:rsidP="00EB2A4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dostawy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38F9A989" w14:textId="3050C1AE" w:rsidR="00911FAC" w:rsidRDefault="00EB2A43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Dostawa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, której przedmiotem był</w:t>
            </w:r>
            <w:r w:rsidR="00911FAC"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/ jest 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zakup o dost</w:t>
            </w:r>
            <w:r w:rsidR="002D216D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wa materiałów eksploatacyjnych</w:t>
            </w:r>
            <w:r w:rsidR="00911FAC"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i/lub projektorów odpowiadająca swoim zakresem min. 5 (pięciu) pozycjom wskazanym w opisie przedmiotu zamówienia</w:t>
            </w:r>
          </w:p>
          <w:p w14:paraId="5CE9C7CE" w14:textId="77777777" w:rsidR="00911FAC" w:rsidRPr="00B953C4" w:rsidRDefault="00911FAC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FA31E47" w14:textId="21469484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  <w:r w:rsidR="00EB2A43">
              <w:rPr>
                <w:rFonts w:asciiTheme="minorHAnsi" w:hAnsiTheme="minorHAnsi" w:cs="Arial"/>
                <w:b/>
                <w:bCs/>
                <w:sz w:val="18"/>
              </w:rPr>
              <w:t>dostawy</w:t>
            </w:r>
          </w:p>
          <w:p w14:paraId="7FCD479B" w14:textId="77777777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0140FFE5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(dd.</w:t>
            </w:r>
            <w:proofErr w:type="gramStart"/>
            <w:r w:rsidRPr="00B953C4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B953C4">
              <w:rPr>
                <w:rFonts w:asciiTheme="minorHAnsi" w:hAnsiTheme="minorHAnsi" w:cs="Arial"/>
                <w:bCs/>
                <w:sz w:val="18"/>
              </w:rPr>
              <w:t>.rr –dd.</w:t>
            </w:r>
            <w:proofErr w:type="gramStart"/>
            <w:r w:rsidRPr="00B953C4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B953C4">
              <w:rPr>
                <w:rFonts w:asciiTheme="minorHAnsi" w:hAnsiTheme="minorHAnsi" w:cs="Arial"/>
                <w:bCs/>
                <w:sz w:val="18"/>
              </w:rPr>
              <w:t>.rr)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35A5ADF6" w14:textId="2522F17A" w:rsidR="00911FAC" w:rsidRPr="00B953C4" w:rsidRDefault="00EB2A43" w:rsidP="00911FAC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Dostawa</w:t>
            </w:r>
            <w:r w:rsidR="00911FAC"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, za którą Wykonawca otrzymał wynagrodzenie o war</w:t>
            </w:r>
            <w:r w:rsidR="008B0881">
              <w:rPr>
                <w:rFonts w:asciiTheme="minorHAnsi" w:hAnsiTheme="minorHAnsi" w:cstheme="minorHAnsi"/>
                <w:b/>
                <w:sz w:val="18"/>
                <w:szCs w:val="20"/>
              </w:rPr>
              <w:t>tości min. 5</w:t>
            </w:r>
            <w:r w:rsidR="005D62E5">
              <w:rPr>
                <w:rFonts w:asciiTheme="minorHAnsi" w:hAnsiTheme="minorHAnsi" w:cstheme="minorHAnsi"/>
                <w:b/>
                <w:sz w:val="18"/>
                <w:szCs w:val="20"/>
              </w:rPr>
              <w:t>0</w:t>
            </w:r>
            <w:r w:rsidR="00911FAC"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tys. zł netto</w:t>
            </w:r>
          </w:p>
          <w:p w14:paraId="300F91EF" w14:textId="77777777" w:rsidR="00911FAC" w:rsidRPr="00CF6D9C" w:rsidRDefault="00911FAC" w:rsidP="00911FAC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911FAC" w:rsidRPr="00223B61" w14:paraId="66F17C9E" w14:textId="77777777" w:rsidTr="00911FAC">
        <w:trPr>
          <w:cantSplit/>
          <w:trHeight w:hRule="exact" w:val="828"/>
        </w:trPr>
        <w:tc>
          <w:tcPr>
            <w:tcW w:w="236" w:type="pct"/>
            <w:vAlign w:val="center"/>
          </w:tcPr>
          <w:p w14:paraId="1A1A3730" w14:textId="77777777" w:rsidR="00911FAC" w:rsidRPr="00223B61" w:rsidRDefault="00911FAC" w:rsidP="00911FAC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86" w:name="_Toc409695892"/>
            <w:bookmarkStart w:id="87" w:name="_Toc518474588"/>
            <w:bookmarkEnd w:id="86"/>
            <w:bookmarkEnd w:id="87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7AC3F291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4A3DA57A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3A021C73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E0A4D87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C4D2781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46A3DF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88" w:name="_Toc409695893"/>
      <w:bookmarkStart w:id="89" w:name="_Toc518474589"/>
      <w:bookmarkEnd w:id="88"/>
      <w:bookmarkEnd w:id="89"/>
    </w:p>
    <w:p w14:paraId="06098020" w14:textId="4E2E51FE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223B61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p w14:paraId="3585047F" w14:textId="21A604DC" w:rsidR="00911FAC" w:rsidRPr="00223B61" w:rsidRDefault="00911FAC" w:rsidP="00911FAC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223B61">
        <w:rPr>
          <w:rFonts w:asciiTheme="minorHAnsi" w:hAnsiTheme="minorHAnsi" w:cstheme="minorHAnsi"/>
          <w:sz w:val="18"/>
          <w:szCs w:val="22"/>
        </w:rPr>
        <w:t xml:space="preserve"> </w:t>
      </w:r>
      <w:r w:rsidRPr="00223B61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="00EB2A43">
        <w:rPr>
          <w:rFonts w:asciiTheme="minorHAnsi" w:hAnsiTheme="minorHAnsi" w:cstheme="minorHAnsi"/>
          <w:i/>
          <w:sz w:val="18"/>
          <w:szCs w:val="22"/>
        </w:rPr>
        <w:t>dostawy</w:t>
      </w:r>
      <w:r w:rsidR="00EB2A43" w:rsidRPr="00223B61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>
        <w:rPr>
          <w:rFonts w:asciiTheme="minorHAnsi" w:hAnsiTheme="minorHAnsi" w:cstheme="minorHAnsi"/>
          <w:i/>
          <w:sz w:val="20"/>
          <w:szCs w:val="22"/>
        </w:rPr>
        <w:t>A</w:t>
      </w:r>
      <w:r w:rsidRPr="00223B61">
        <w:rPr>
          <w:rFonts w:asciiTheme="minorHAnsi" w:hAnsiTheme="minorHAnsi" w:cstheme="minorHAnsi"/>
          <w:i/>
          <w:sz w:val="20"/>
          <w:szCs w:val="22"/>
        </w:rPr>
        <w:t>”.</w:t>
      </w:r>
    </w:p>
    <w:p w14:paraId="4B0A50CE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3B187CB2" w14:textId="77777777" w:rsidR="00911FAC" w:rsidRPr="005D5BCE" w:rsidRDefault="00911FAC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14:paraId="3BD43794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86F" w14:textId="77777777" w:rsidR="00223B61" w:rsidRPr="005D5BCE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A1F6" w14:textId="77777777" w:rsidR="00223B61" w:rsidRPr="005D5BCE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D5BCE" w14:paraId="6234C1C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5765011B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miejscowość</w:t>
            </w:r>
            <w:proofErr w:type="gramEnd"/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58E84891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CFA1C93" w14:textId="77777777" w:rsidR="00223B61" w:rsidRPr="005D5BCE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70"/>
    <w:bookmarkEnd w:id="71"/>
    <w:bookmarkEnd w:id="78"/>
    <w:bookmarkEnd w:id="79"/>
    <w:bookmarkEnd w:id="80"/>
    <w:bookmarkEnd w:id="81"/>
    <w:bookmarkEnd w:id="82"/>
    <w:bookmarkEnd w:id="83"/>
    <w:p w14:paraId="7BCD84FB" w14:textId="77777777" w:rsidR="00223B61" w:rsidRPr="005D5BCE" w:rsidRDefault="00223B61" w:rsidP="00223B61">
      <w:pPr>
        <w:rPr>
          <w:sz w:val="2"/>
        </w:rPr>
      </w:pPr>
    </w:p>
    <w:p w14:paraId="54489D2B" w14:textId="77777777" w:rsidR="005D62E5" w:rsidRDefault="00223B61" w:rsidP="00EE6D32">
      <w:pPr>
        <w:spacing w:before="0" w:after="200" w:line="276" w:lineRule="auto"/>
        <w:jc w:val="left"/>
        <w:rPr>
          <w:sz w:val="4"/>
        </w:rPr>
      </w:pPr>
      <w:r w:rsidRPr="005D5BCE">
        <w:rPr>
          <w:sz w:val="4"/>
        </w:rPr>
        <w:br w:type="page"/>
      </w:r>
      <w:bookmarkStart w:id="90" w:name="_Toc41406418"/>
    </w:p>
    <w:p w14:paraId="1ADCC395" w14:textId="6AA53961" w:rsidR="005D62E5" w:rsidRPr="005D62E5" w:rsidRDefault="005D62E5" w:rsidP="005D62E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EB2A43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EB2A43"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- Wykaz </w:t>
      </w:r>
      <w:r w:rsidR="007F64FB">
        <w:rPr>
          <w:rFonts w:asciiTheme="minorHAnsi" w:hAnsiTheme="minorHAnsi" w:cstheme="minorHAnsi"/>
          <w:b/>
          <w:caps/>
          <w:sz w:val="20"/>
          <w:szCs w:val="20"/>
          <w:u w:val="single"/>
        </w:rPr>
        <w:t>DOSTAW</w:t>
      </w:r>
      <w:r w:rsidRPr="005D62E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PODOBNYCH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dla </w:t>
      </w:r>
      <w:r w:rsidR="00EB2A43">
        <w:rPr>
          <w:rFonts w:asciiTheme="minorHAnsi" w:hAnsiTheme="minorHAnsi" w:cstheme="minorHAnsi"/>
          <w:b/>
          <w:caps/>
          <w:sz w:val="20"/>
          <w:szCs w:val="20"/>
          <w:u w:val="single"/>
        </w:rPr>
        <w:t>CZĘŚCi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nr 2</w:t>
      </w:r>
    </w:p>
    <w:p w14:paraId="2247F2EA" w14:textId="77777777" w:rsidR="005D62E5" w:rsidRPr="005D62E5" w:rsidRDefault="005D62E5" w:rsidP="005D62E5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D62E5" w:rsidRPr="005D62E5" w14:paraId="63079393" w14:textId="77777777" w:rsidTr="00DC3D0C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3EAEEF" w14:textId="77777777" w:rsidR="005D62E5" w:rsidRPr="005D62E5" w:rsidRDefault="005D62E5" w:rsidP="005D62E5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62E5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8C9DBF2" w14:textId="77777777" w:rsidR="005D62E5" w:rsidRPr="005D62E5" w:rsidRDefault="005D62E5" w:rsidP="005D62E5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62E5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4B5653D" w14:textId="77777777" w:rsidR="005D62E5" w:rsidRPr="005D62E5" w:rsidRDefault="005D62E5" w:rsidP="005D62E5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2DF9B226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r w:rsidRPr="005D62E5"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  <w:t>Zakup i dostawa akcesoriów komputerowych, drukarek, skanerów, aplikacji stanowiskowych oraz materiałów eksploatacyjnych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70"/>
        <w:gridCol w:w="2137"/>
        <w:gridCol w:w="2970"/>
        <w:gridCol w:w="1186"/>
        <w:gridCol w:w="1816"/>
      </w:tblGrid>
      <w:tr w:rsidR="005D62E5" w:rsidRPr="005D62E5" w14:paraId="323AC89F" w14:textId="77777777" w:rsidTr="00DC3D0C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5F341F3D" w14:textId="77777777" w:rsidR="005D62E5" w:rsidRPr="005D62E5" w:rsidRDefault="005D62E5" w:rsidP="005D62E5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L.</w:t>
            </w:r>
            <w:proofErr w:type="gramStart"/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proofErr w:type="gramEnd"/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6D9F5347" w14:textId="75AE6EE7" w:rsidR="005D62E5" w:rsidRPr="005D62E5" w:rsidRDefault="005D62E5" w:rsidP="00EB2A43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Nazwa podmiotu, dla którego wykonywano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Dostawę</w:t>
            </w:r>
            <w:r w:rsidR="00EB2A43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Podobną</w:t>
            </w:r>
            <w:r w:rsidRPr="005D62E5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144ACF1F" w14:textId="3FE19937" w:rsidR="005D62E5" w:rsidRPr="005D62E5" w:rsidRDefault="005D62E5" w:rsidP="00EB2A4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</w:t>
            </w:r>
            <w:r w:rsidR="00EB2A43">
              <w:rPr>
                <w:rFonts w:asciiTheme="minorHAnsi" w:hAnsiTheme="minorHAnsi" w:cstheme="minorHAnsi"/>
                <w:b/>
                <w:sz w:val="18"/>
                <w:szCs w:val="20"/>
              </w:rPr>
              <w:t>dostawy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14F88359" w14:textId="7124BCA6" w:rsidR="005D62E5" w:rsidRPr="005D62E5" w:rsidRDefault="00EB2A43" w:rsidP="005D62E5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Dostawa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, której przedmiotem był</w:t>
            </w:r>
            <w:r w:rsidR="005D62E5" w:rsidRPr="005D62E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/ jest 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zakup i dostawa akcesoriów komputerowych, drukarek, skaner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ó</w:t>
            </w:r>
            <w:r w:rsidR="000B1EBB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w, aplikacji stanowiskowych</w:t>
            </w:r>
            <w:r w:rsidR="005D62E5" w:rsidRPr="005D62E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i/lub projektorów odpowiadająca swoim zakresem min. 5 (pięciu) pozycjom wskazanym w opisie przedmiotu zamówienia</w:t>
            </w:r>
          </w:p>
          <w:p w14:paraId="1CD3B1D2" w14:textId="77777777" w:rsidR="005D62E5" w:rsidRPr="005D62E5" w:rsidRDefault="005D62E5" w:rsidP="005D62E5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D62E5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00597985" w14:textId="7038BA7A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5D62E5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  <w:r w:rsidR="00EB2A43">
              <w:rPr>
                <w:rFonts w:asciiTheme="minorHAnsi" w:hAnsiTheme="minorHAnsi" w:cs="Arial"/>
                <w:b/>
                <w:bCs/>
                <w:sz w:val="18"/>
              </w:rPr>
              <w:t>dostawy</w:t>
            </w:r>
          </w:p>
          <w:p w14:paraId="03978796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673935AC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62E5">
              <w:rPr>
                <w:rFonts w:asciiTheme="minorHAnsi" w:hAnsiTheme="minorHAnsi" w:cs="Arial"/>
                <w:bCs/>
                <w:sz w:val="18"/>
              </w:rPr>
              <w:t>(dd.</w:t>
            </w:r>
            <w:proofErr w:type="gramStart"/>
            <w:r w:rsidRPr="005D62E5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5D62E5">
              <w:rPr>
                <w:rFonts w:asciiTheme="minorHAnsi" w:hAnsiTheme="minorHAnsi" w:cs="Arial"/>
                <w:bCs/>
                <w:sz w:val="18"/>
              </w:rPr>
              <w:t>.rr –dd.</w:t>
            </w:r>
            <w:proofErr w:type="gramStart"/>
            <w:r w:rsidRPr="005D62E5">
              <w:rPr>
                <w:rFonts w:asciiTheme="minorHAnsi" w:hAnsiTheme="minorHAnsi" w:cs="Arial"/>
                <w:bCs/>
                <w:sz w:val="18"/>
              </w:rPr>
              <w:t>mm</w:t>
            </w:r>
            <w:proofErr w:type="gramEnd"/>
            <w:r w:rsidRPr="005D62E5">
              <w:rPr>
                <w:rFonts w:asciiTheme="minorHAnsi" w:hAnsiTheme="minorHAnsi" w:cs="Arial"/>
                <w:bCs/>
                <w:sz w:val="18"/>
              </w:rPr>
              <w:t>.rr)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18CCE7D5" w14:textId="29660FE3" w:rsidR="005D62E5" w:rsidRPr="005D62E5" w:rsidRDefault="00EB2A43" w:rsidP="005D62E5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Dostawa</w:t>
            </w:r>
            <w:r w:rsidR="005D62E5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, za którą Wykonawca otrzymał wynagrodzenie o war</w:t>
            </w:r>
            <w:r w:rsidR="008B0881">
              <w:rPr>
                <w:rFonts w:asciiTheme="minorHAnsi" w:hAnsiTheme="minorHAnsi" w:cstheme="minorHAnsi"/>
                <w:b/>
                <w:sz w:val="18"/>
                <w:szCs w:val="20"/>
              </w:rPr>
              <w:t>tości min. 3</w:t>
            </w:r>
            <w:r w:rsidR="005D62E5" w:rsidRPr="005D62E5">
              <w:rPr>
                <w:rFonts w:asciiTheme="minorHAnsi" w:hAnsiTheme="minorHAnsi" w:cstheme="minorHAnsi"/>
                <w:b/>
                <w:sz w:val="18"/>
                <w:szCs w:val="20"/>
              </w:rPr>
              <w:t>00 tys. zł netto</w:t>
            </w:r>
          </w:p>
          <w:p w14:paraId="07E689A2" w14:textId="77777777" w:rsidR="005D62E5" w:rsidRPr="005D62E5" w:rsidRDefault="005D62E5" w:rsidP="005D62E5">
            <w:pPr>
              <w:jc w:val="center"/>
              <w:rPr>
                <w:highlight w:val="yellow"/>
              </w:rPr>
            </w:pPr>
            <w:r w:rsidRPr="005D62E5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5D62E5" w:rsidRPr="005D62E5" w14:paraId="01ADD79A" w14:textId="77777777" w:rsidTr="00DC3D0C">
        <w:trPr>
          <w:cantSplit/>
          <w:trHeight w:hRule="exact" w:val="828"/>
        </w:trPr>
        <w:tc>
          <w:tcPr>
            <w:tcW w:w="236" w:type="pct"/>
            <w:vAlign w:val="center"/>
          </w:tcPr>
          <w:p w14:paraId="142F3B27" w14:textId="77777777" w:rsidR="005D62E5" w:rsidRPr="005D62E5" w:rsidRDefault="005D62E5" w:rsidP="005D62E5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D62E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1A</w:t>
            </w:r>
          </w:p>
        </w:tc>
        <w:tc>
          <w:tcPr>
            <w:tcW w:w="731" w:type="pct"/>
            <w:vAlign w:val="center"/>
          </w:tcPr>
          <w:p w14:paraId="72FD1444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63" w:type="pct"/>
            <w:vAlign w:val="center"/>
          </w:tcPr>
          <w:p w14:paraId="71FF7162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77" w:type="pct"/>
          </w:tcPr>
          <w:p w14:paraId="6FADA007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2E12E3E" w14:textId="77777777" w:rsidR="005D62E5" w:rsidRPr="005D62E5" w:rsidRDefault="005D62E5" w:rsidP="005D62E5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3B7EA8C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34E127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58AE3D1B" w14:textId="4B7C3A60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5D62E5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</w:t>
      </w:r>
      <w:r w:rsidR="00EB2A43">
        <w:rPr>
          <w:rFonts w:asciiTheme="minorHAnsi" w:hAnsiTheme="minorHAnsi" w:cstheme="minorHAnsi"/>
          <w:sz w:val="18"/>
          <w:szCs w:val="22"/>
        </w:rPr>
        <w:t>dostaw</w:t>
      </w:r>
      <w:r w:rsidR="00EB2A43" w:rsidRPr="005D62E5">
        <w:rPr>
          <w:rFonts w:asciiTheme="minorHAnsi" w:hAnsiTheme="minorHAnsi" w:cstheme="minorHAnsi"/>
          <w:sz w:val="18"/>
          <w:szCs w:val="22"/>
        </w:rPr>
        <w:t xml:space="preserve"> </w:t>
      </w:r>
      <w:r w:rsidRPr="005D62E5">
        <w:rPr>
          <w:rFonts w:asciiTheme="minorHAnsi" w:hAnsiTheme="minorHAnsi" w:cstheme="minorHAnsi"/>
          <w:sz w:val="18"/>
          <w:szCs w:val="22"/>
        </w:rPr>
        <w:t>przez Wykonawcę.</w:t>
      </w:r>
    </w:p>
    <w:p w14:paraId="2F6B1E86" w14:textId="417E6693" w:rsidR="005D62E5" w:rsidRPr="005D62E5" w:rsidRDefault="005D62E5" w:rsidP="005D62E5">
      <w:pPr>
        <w:rPr>
          <w:rFonts w:asciiTheme="minorHAnsi" w:hAnsiTheme="minorHAnsi" w:cstheme="minorHAnsi"/>
          <w:i/>
          <w:sz w:val="20"/>
          <w:szCs w:val="22"/>
        </w:rPr>
      </w:pPr>
      <w:r w:rsidRPr="005D62E5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</w:t>
      </w:r>
      <w:r w:rsidR="00EB2A43">
        <w:rPr>
          <w:rFonts w:asciiTheme="minorHAnsi" w:hAnsiTheme="minorHAnsi" w:cstheme="minorHAnsi"/>
          <w:sz w:val="18"/>
          <w:szCs w:val="22"/>
        </w:rPr>
        <w:t xml:space="preserve">DOSTAW </w:t>
      </w:r>
      <w:r w:rsidRPr="005D62E5">
        <w:rPr>
          <w:rFonts w:asciiTheme="minorHAnsi" w:hAnsiTheme="minorHAnsi" w:cstheme="minorHAnsi"/>
          <w:sz w:val="18"/>
          <w:szCs w:val="22"/>
        </w:rPr>
        <w:t xml:space="preserve">WYKAZANYCH PRZEZ WYKONAWCĘ DOTYCZĄ. Przykład: </w:t>
      </w:r>
      <w:r w:rsidRPr="005D62E5">
        <w:rPr>
          <w:rFonts w:asciiTheme="minorHAnsi" w:hAnsiTheme="minorHAnsi" w:cstheme="minorHAnsi"/>
          <w:i/>
          <w:sz w:val="18"/>
          <w:szCs w:val="22"/>
        </w:rPr>
        <w:t xml:space="preserve">„Referencje do </w:t>
      </w:r>
      <w:r w:rsidR="00EB2A43">
        <w:rPr>
          <w:rFonts w:asciiTheme="minorHAnsi" w:hAnsiTheme="minorHAnsi" w:cstheme="minorHAnsi"/>
          <w:i/>
          <w:sz w:val="18"/>
          <w:szCs w:val="22"/>
        </w:rPr>
        <w:t xml:space="preserve">dostawy </w:t>
      </w:r>
      <w:r w:rsidRPr="005D62E5">
        <w:rPr>
          <w:rFonts w:asciiTheme="minorHAnsi" w:hAnsiTheme="minorHAnsi" w:cstheme="minorHAnsi"/>
          <w:i/>
          <w:sz w:val="18"/>
          <w:szCs w:val="22"/>
        </w:rPr>
        <w:t xml:space="preserve">nr </w:t>
      </w:r>
      <w:r w:rsidRPr="005D62E5">
        <w:rPr>
          <w:rFonts w:asciiTheme="minorHAnsi" w:hAnsiTheme="minorHAnsi" w:cstheme="minorHAnsi"/>
          <w:i/>
          <w:sz w:val="20"/>
          <w:szCs w:val="22"/>
        </w:rPr>
        <w:t>1A”.</w:t>
      </w:r>
    </w:p>
    <w:p w14:paraId="3B7ED08C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0B136AD9" w14:textId="77777777" w:rsidR="005D62E5" w:rsidRPr="005D62E5" w:rsidRDefault="005D62E5" w:rsidP="005D62E5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D62E5" w:rsidRPr="005D62E5" w14:paraId="2634BBBA" w14:textId="77777777" w:rsidTr="00DC3D0C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19" w14:textId="77777777" w:rsidR="005D62E5" w:rsidRPr="005D62E5" w:rsidRDefault="005D62E5" w:rsidP="005D62E5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AF73" w14:textId="77777777" w:rsidR="005D62E5" w:rsidRPr="005D62E5" w:rsidRDefault="005D62E5" w:rsidP="005D62E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2E5" w:rsidRPr="005D62E5" w14:paraId="229ED6D4" w14:textId="77777777" w:rsidTr="00DC3D0C">
        <w:trPr>
          <w:trHeight w:val="380"/>
          <w:jc w:val="center"/>
        </w:trPr>
        <w:tc>
          <w:tcPr>
            <w:tcW w:w="4059" w:type="dxa"/>
            <w:hideMark/>
          </w:tcPr>
          <w:p w14:paraId="50129D18" w14:textId="77777777" w:rsidR="005D62E5" w:rsidRPr="005D62E5" w:rsidRDefault="005D62E5" w:rsidP="005D6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D62E5">
              <w:rPr>
                <w:rFonts w:asciiTheme="minorHAnsi" w:hAnsiTheme="minorHAnsi" w:cstheme="minorHAnsi"/>
                <w:b/>
                <w:sz w:val="18"/>
                <w:szCs w:val="16"/>
              </w:rPr>
              <w:t>miejscowość</w:t>
            </w:r>
            <w:proofErr w:type="gramEnd"/>
            <w:r w:rsidRPr="005D62E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75218957" w14:textId="77777777" w:rsidR="005D62E5" w:rsidRPr="005D62E5" w:rsidRDefault="005D62E5" w:rsidP="005D6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2E5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2A43F2F" w14:textId="77777777" w:rsidR="005D62E5" w:rsidRPr="005D62E5" w:rsidRDefault="005D62E5" w:rsidP="005D62E5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218C272" w14:textId="77777777" w:rsidR="005D62E5" w:rsidRPr="005D62E5" w:rsidRDefault="005D62E5" w:rsidP="005D62E5">
      <w:pPr>
        <w:rPr>
          <w:sz w:val="2"/>
        </w:rPr>
      </w:pPr>
    </w:p>
    <w:p w14:paraId="1110289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DD0CE38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572DB2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3FC5BB4E" w14:textId="5B7CC2D9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C4BED33" w14:textId="233DECB4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9AE7575" w14:textId="2B654BBD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817638E" w14:textId="38313921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3698A6B" w14:textId="2DBC05E5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13AF13E" w14:textId="33751466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2D9C6B8A" w14:textId="1EDB4F4A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E7D9ABB" w14:textId="1A103CCE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7BF97264" w14:textId="61628C24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CA72602" w14:textId="519675DB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14342BF3" w14:textId="4D3069A8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55227D3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6854283D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0AECDBE" w14:textId="77777777" w:rsidR="005D62E5" w:rsidRDefault="005D62E5" w:rsidP="00EE6D32">
      <w:pPr>
        <w:spacing w:before="0" w:after="200" w:line="276" w:lineRule="auto"/>
        <w:jc w:val="left"/>
        <w:rPr>
          <w:sz w:val="4"/>
        </w:rPr>
      </w:pPr>
    </w:p>
    <w:p w14:paraId="50285DA0" w14:textId="77777777" w:rsidR="00B132B5" w:rsidRPr="005D5BCE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1" w:name="_Toc29543259"/>
      <w:bookmarkStart w:id="92" w:name="_Toc33705812"/>
      <w:bookmarkStart w:id="93" w:name="_Toc41406419"/>
      <w:bookmarkStart w:id="94" w:name="_Toc57808211"/>
      <w:bookmarkStart w:id="95" w:name="_Toc68610744"/>
      <w:bookmarkEnd w:id="90"/>
      <w:r w:rsidRPr="005D5BCE">
        <w:rPr>
          <w:rFonts w:asciiTheme="minorHAnsi" w:hAnsiTheme="minorHAnsi" w:cstheme="minorHAnsi"/>
          <w:b/>
        </w:rPr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bookmarkEnd w:id="91"/>
      <w:r w:rsidR="0071392A" w:rsidRPr="005D5BCE">
        <w:rPr>
          <w:rFonts w:asciiTheme="minorHAnsi" w:hAnsiTheme="minorHAnsi" w:cstheme="minorHAnsi"/>
          <w:b/>
        </w:rPr>
        <w:t>7</w:t>
      </w:r>
      <w:bookmarkEnd w:id="92"/>
      <w:r w:rsidR="0071392A" w:rsidRPr="005D5BCE">
        <w:rPr>
          <w:rFonts w:asciiTheme="minorHAnsi" w:hAnsiTheme="minorHAnsi" w:cstheme="minorHAnsi"/>
          <w:b/>
        </w:rPr>
        <w:t xml:space="preserve"> </w:t>
      </w:r>
      <w:bookmarkStart w:id="96" w:name="_Toc29543260"/>
      <w:bookmarkStart w:id="97" w:name="_Toc33705813"/>
      <w:r w:rsidR="0071392A" w:rsidRPr="005D5BCE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93"/>
      <w:bookmarkEnd w:id="94"/>
      <w:bookmarkEnd w:id="95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96"/>
      <w:bookmarkEnd w:id="97"/>
    </w:p>
    <w:p w14:paraId="379CAAFA" w14:textId="7B89A2F1" w:rsidR="00845CB2" w:rsidRPr="00502EE4" w:rsidRDefault="00845CB2" w:rsidP="00880D39">
      <w:pPr>
        <w:rPr>
          <w:rFonts w:asciiTheme="minorHAnsi" w:hAnsiTheme="minorHAnsi" w:cstheme="minorHAnsi"/>
          <w:sz w:val="10"/>
          <w:szCs w:val="20"/>
        </w:rPr>
      </w:pPr>
    </w:p>
    <w:p w14:paraId="6DFD6651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Administratorem Pana/Pani danych osobowych jest ENEA Centrum Sp. z o.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. z siedzibą w Poznaniu, ul. Górecka 1, 60-201 Poznań, NIP 777-000-28-43, </w:t>
      </w:r>
      <w:proofErr w:type="gramStart"/>
      <w:r w:rsidRPr="008B5103">
        <w:rPr>
          <w:rFonts w:asciiTheme="minorHAnsi" w:hAnsiTheme="minorHAnsi" w:cstheme="minorHAnsi"/>
          <w:sz w:val="20"/>
          <w:szCs w:val="20"/>
        </w:rPr>
        <w:t>REGON 630770227  (dalej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D4B19C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21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9A85D" w14:textId="2CA3B459" w:rsidR="00911FAC" w:rsidRPr="007A56E3" w:rsidRDefault="00911FAC" w:rsidP="004809CA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>
        <w:rPr>
          <w:rFonts w:asciiTheme="minorHAnsi" w:hAnsiTheme="minorHAnsi" w:cstheme="minorHAnsi"/>
          <w:sz w:val="20"/>
          <w:szCs w:val="20"/>
        </w:rPr>
        <w:t xml:space="preserve">o syg. </w:t>
      </w:r>
      <w:r w:rsidR="004809CA" w:rsidRPr="004809CA">
        <w:rPr>
          <w:rFonts w:asciiTheme="minorHAnsi" w:hAnsiTheme="minorHAnsi" w:cstheme="minorHAnsi"/>
          <w:sz w:val="20"/>
          <w:szCs w:val="20"/>
        </w:rPr>
        <w:t>1400/DW00/ZT/EX/2021/0000066860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11FAC">
        <w:t xml:space="preserve"> </w:t>
      </w:r>
      <w:r w:rsidR="004809CA" w:rsidRPr="004809CA">
        <w:rPr>
          <w:rFonts w:asciiTheme="minorHAnsi" w:hAnsiTheme="minorHAnsi" w:cstheme="minorHAnsi"/>
          <w:b/>
          <w:sz w:val="20"/>
          <w:szCs w:val="20"/>
        </w:rPr>
        <w:t xml:space="preserve">Zakup i dostawa akcesoriów komputerowych, drukarek, skanerów, aplikacji stanowiskowych oraz materiałów eksploatacyjnych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A2CB7ED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098C528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FD06300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72DE2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29C242C2" w14:textId="0D94053F" w:rsidR="00911FAC" w:rsidRPr="007A56E3" w:rsidRDefault="00911FAC" w:rsidP="004809CA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>
        <w:rPr>
          <w:rFonts w:asciiTheme="minorHAnsi" w:hAnsiTheme="minorHAnsi" w:cstheme="minorHAnsi"/>
          <w:sz w:val="20"/>
          <w:szCs w:val="20"/>
        </w:rPr>
        <w:t xml:space="preserve">o syg. </w:t>
      </w:r>
      <w:r w:rsidR="004809CA" w:rsidRPr="004809CA">
        <w:rPr>
          <w:rFonts w:asciiTheme="minorHAnsi" w:hAnsiTheme="minorHAnsi" w:cstheme="minorHAnsi"/>
          <w:sz w:val="20"/>
          <w:szCs w:val="20"/>
        </w:rPr>
        <w:t>1400/DW00/ZT/EX/2021/0000066860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4809CA" w:rsidRPr="004809CA">
        <w:rPr>
          <w:rFonts w:asciiTheme="minorHAnsi" w:hAnsiTheme="minorHAnsi" w:cstheme="minorHAnsi"/>
          <w:b/>
          <w:sz w:val="20"/>
          <w:szCs w:val="20"/>
        </w:rPr>
        <w:t xml:space="preserve">Zakup i dostawa akcesoriów komputerowych, drukarek, skanerów, aplikacji stanowiskowych oraz materiałów eksploatacyjnych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</w:t>
      </w:r>
      <w:proofErr w:type="gramStart"/>
      <w:r w:rsidRPr="007A56E3">
        <w:rPr>
          <w:rFonts w:asciiTheme="minorHAnsi" w:hAnsiTheme="minorHAnsi" w:cstheme="minorHAnsi"/>
          <w:sz w:val="20"/>
          <w:szCs w:val="20"/>
        </w:rPr>
        <w:t>postępowania  przez</w:t>
      </w:r>
      <w:proofErr w:type="gramEnd"/>
      <w:r w:rsidRPr="007A56E3">
        <w:rPr>
          <w:rFonts w:asciiTheme="minorHAnsi" w:hAnsiTheme="minorHAnsi" w:cstheme="minorHAnsi"/>
          <w:sz w:val="20"/>
          <w:szCs w:val="20"/>
        </w:rPr>
        <w:t xml:space="preserve"> czas trwania umowy oraz czas niezbędny do dochodzenia ewentualnych roszczeń, zgodnie z obowiązującymi przepisami. </w:t>
      </w:r>
    </w:p>
    <w:p w14:paraId="1C87E139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3D80BE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dostępu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do treści swoich danych - w granicach art. 15 RODO,</w:t>
      </w:r>
    </w:p>
    <w:p w14:paraId="324D0EE8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sprostowania – w granicach art. 16 RODO, </w:t>
      </w:r>
    </w:p>
    <w:p w14:paraId="5141B56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usunięcia - w granicach art. 17 RODO, </w:t>
      </w:r>
    </w:p>
    <w:p w14:paraId="60D8B8BC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ograniczenia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przetwarzania - w granicach art. 18 RODO, </w:t>
      </w:r>
    </w:p>
    <w:p w14:paraId="7533E45A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przenoszenia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danych - w granicach art. 20 RODO,</w:t>
      </w:r>
    </w:p>
    <w:p w14:paraId="62CC4BA7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103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8B5103">
        <w:rPr>
          <w:rFonts w:asciiTheme="minorHAnsi" w:hAnsiTheme="minorHAnsi" w:cstheme="minorHAnsi"/>
          <w:sz w:val="20"/>
          <w:szCs w:val="20"/>
        </w:rPr>
        <w:t xml:space="preserve">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27F225A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2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55CAFB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058FBCA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0C050EB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325942F" w14:textId="72840089" w:rsidR="003A5913" w:rsidRPr="00502EE4" w:rsidRDefault="003A5913" w:rsidP="003A5913">
      <w:pPr>
        <w:spacing w:after="200" w:line="276" w:lineRule="auto"/>
        <w:rPr>
          <w:rFonts w:asciiTheme="minorHAnsi" w:hAnsiTheme="minorHAnsi" w:cstheme="minorHAnsi"/>
          <w:sz w:val="8"/>
          <w:szCs w:val="20"/>
        </w:rPr>
      </w:pP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5D5BCE" w14:paraId="4903DF4C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13B2AF83" w14:textId="77777777" w:rsidR="003A5913" w:rsidRPr="005D5BCE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D5BCE" w14:paraId="1FBAEA04" w14:textId="77777777" w:rsidTr="00502EE4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14:paraId="349A54FB" w14:textId="77777777" w:rsidR="003A5913" w:rsidRPr="005D5BCE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60B06435" w14:textId="77777777" w:rsidR="004C54D4" w:rsidRPr="005D5BCE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A012D67" w14:textId="77777777" w:rsidR="00D42BE1" w:rsidRPr="005D5BCE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8" w:name="_Toc41406420"/>
      <w:bookmarkStart w:id="99" w:name="_Toc57808212"/>
      <w:bookmarkStart w:id="100" w:name="_Toc68610745"/>
      <w:bookmarkStart w:id="101" w:name="_Toc29543265"/>
      <w:bookmarkStart w:id="102" w:name="_Toc33705814"/>
      <w:r w:rsidRPr="005D5BCE">
        <w:rPr>
          <w:rFonts w:asciiTheme="minorHAnsi" w:hAnsiTheme="minorHAnsi" w:cstheme="minorHAnsi"/>
          <w:b/>
        </w:rPr>
        <w:t xml:space="preserve">ZAŁĄCZNIK </w:t>
      </w:r>
      <w:proofErr w:type="gramStart"/>
      <w:r w:rsidRPr="005D5BCE">
        <w:rPr>
          <w:rFonts w:asciiTheme="minorHAnsi" w:hAnsiTheme="minorHAnsi" w:cstheme="minorHAnsi"/>
          <w:b/>
        </w:rPr>
        <w:t>NR  8 - OŚWIADCZENIE</w:t>
      </w:r>
      <w:proofErr w:type="gramEnd"/>
      <w:r w:rsidRPr="005D5BCE">
        <w:rPr>
          <w:rFonts w:asciiTheme="minorHAnsi" w:hAnsiTheme="minorHAnsi" w:cstheme="minorHAnsi"/>
          <w:b/>
        </w:rPr>
        <w:t xml:space="preserve"> O GRUPIE KAPITAŁOWEJ</w:t>
      </w:r>
      <w:bookmarkEnd w:id="98"/>
      <w:bookmarkEnd w:id="99"/>
      <w:bookmarkEnd w:id="100"/>
    </w:p>
    <w:p w14:paraId="4A37B4B0" w14:textId="77777777" w:rsidR="00D42BE1" w:rsidRPr="005D5BCE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14:paraId="3FC208C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561BAFD5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356DCB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63BA64E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4982" w14:textId="77777777" w:rsidR="00573F26" w:rsidRPr="005D5BCE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5DEFA78" w14:textId="3F0782B1" w:rsidR="00D42BE1" w:rsidRPr="005D5BCE" w:rsidRDefault="004809CA" w:rsidP="00911FAC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9CA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>Zakup i dostawa akcesoriów komputerowych, drukarek, skanerów, aplikacji stanowiskowych oraz materiałów eksploatacyjnyc</w:t>
            </w:r>
            <w:r w:rsidR="0074421E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>h</w:t>
            </w:r>
          </w:p>
        </w:tc>
      </w:tr>
    </w:tbl>
    <w:p w14:paraId="696800EF" w14:textId="77777777" w:rsidR="00D42BE1" w:rsidRPr="005D5BCE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5F8C1B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2D6599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F9F74A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4BDF5F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52723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7B4B92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0F0292" w14:textId="77777777" w:rsidR="00D42BE1" w:rsidRPr="005D5BCE" w:rsidRDefault="00D42BE1" w:rsidP="008B7F74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5BC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14:paraId="3B998432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6F6A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gramStart"/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proofErr w:type="gramEnd"/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6D9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C85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14:paraId="687F29C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4FC1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4D92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3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D5BCE" w14:paraId="133F7EA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D2F6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F4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C1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5EA4AF3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5CB7345B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8F0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C8E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B83AE31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607FEA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1833B0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BE840B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8DC3F62" w14:textId="77777777" w:rsidR="00D42BE1" w:rsidRPr="005D5BCE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0124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A809" wp14:editId="170D559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A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47884F1" w14:textId="77777777" w:rsidR="00D42BE1" w:rsidRPr="005D5BCE" w:rsidRDefault="00D42BE1" w:rsidP="008B7F74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D5BC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3169E7E5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296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2095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4EB4679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0805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A7AC3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58313B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065B5091" w14:textId="466D5F58" w:rsidR="004809CA" w:rsidRPr="009B3015" w:rsidRDefault="00D42BE1" w:rsidP="009B3015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bookmarkEnd w:id="101"/>
      <w:bookmarkEnd w:id="102"/>
    </w:p>
    <w:sectPr w:rsidR="004809CA" w:rsidRPr="009B3015" w:rsidSect="00FA3E76">
      <w:footerReference w:type="default" r:id="rId23"/>
      <w:headerReference w:type="first" r:id="rId24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EB267" w16cid:durableId="24E1A800"/>
  <w16cid:commentId w16cid:paraId="7A1411B9" w16cid:durableId="24E1A801"/>
  <w16cid:commentId w16cid:paraId="13589B3D" w16cid:durableId="24E1A802"/>
  <w16cid:commentId w16cid:paraId="51B17294" w16cid:durableId="24E1A803"/>
  <w16cid:commentId w16cid:paraId="2DEE4F4E" w16cid:durableId="24E1A804"/>
  <w16cid:commentId w16cid:paraId="5A6D2645" w16cid:durableId="24E1A805"/>
  <w16cid:commentId w16cid:paraId="45542BE1" w16cid:durableId="24E1A806"/>
  <w16cid:commentId w16cid:paraId="7DCD0D9D" w16cid:durableId="24E1A98D"/>
  <w16cid:commentId w16cid:paraId="785E2187" w16cid:durableId="24E1A807"/>
  <w16cid:commentId w16cid:paraId="671BFCAE" w16cid:durableId="24E1A808"/>
  <w16cid:commentId w16cid:paraId="72625800" w16cid:durableId="24E1A809"/>
  <w16cid:commentId w16cid:paraId="0262A835" w16cid:durableId="24E1A80A"/>
  <w16cid:commentId w16cid:paraId="0CFCD1AC" w16cid:durableId="24E1A80B"/>
  <w16cid:commentId w16cid:paraId="203B3794" w16cid:durableId="24E1A80C"/>
  <w16cid:commentId w16cid:paraId="7F155D8A" w16cid:durableId="24E1A80D"/>
  <w16cid:commentId w16cid:paraId="1CF4BB1B" w16cid:durableId="24E1A80E"/>
  <w16cid:commentId w16cid:paraId="03695910" w16cid:durableId="24E1A80F"/>
  <w16cid:commentId w16cid:paraId="127DCFC2" w16cid:durableId="24E1A810"/>
  <w16cid:commentId w16cid:paraId="566E1503" w16cid:durableId="24E1A8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1B08" w14:textId="77777777" w:rsidR="00FE1997" w:rsidRDefault="00FE1997" w:rsidP="007A1C80">
      <w:pPr>
        <w:spacing w:before="0"/>
      </w:pPr>
      <w:r>
        <w:separator/>
      </w:r>
    </w:p>
  </w:endnote>
  <w:endnote w:type="continuationSeparator" w:id="0">
    <w:p w14:paraId="4C8512BD" w14:textId="77777777" w:rsidR="00FE1997" w:rsidRDefault="00FE1997" w:rsidP="007A1C80">
      <w:pPr>
        <w:spacing w:before="0"/>
      </w:pPr>
      <w:r>
        <w:continuationSeparator/>
      </w:r>
    </w:p>
  </w:endnote>
  <w:endnote w:type="continuationNotice" w:id="1">
    <w:p w14:paraId="55F20337" w14:textId="77777777" w:rsidR="00FE1997" w:rsidRDefault="00FE19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735"/>
    </w:tblGrid>
    <w:tr w:rsidR="00FE1997" w:rsidRPr="009D3149" w14:paraId="037761A9" w14:textId="77777777" w:rsidTr="00F14F8D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6F3936" w14:textId="77777777" w:rsidR="00FE1997" w:rsidRPr="009D3149" w:rsidRDefault="00FE199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8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2B751" w14:textId="77777777" w:rsidR="00FE1997" w:rsidRPr="009D3149" w:rsidRDefault="00FE1997" w:rsidP="003B2195">
          <w:pPr>
            <w:pStyle w:val="Stopka"/>
            <w:spacing w:before="2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BB124" w14:textId="52BC23F5" w:rsidR="00FE1997" w:rsidRPr="009D3149" w:rsidRDefault="00FE1997" w:rsidP="00F14F8D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11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EA50FC" w14:textId="77777777" w:rsidR="00FE1997" w:rsidRDefault="00FE199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CC98" w14:textId="77777777" w:rsidR="00FE1997" w:rsidRPr="00FF202C" w:rsidRDefault="00FE1997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E1997" w:rsidRPr="00FF202C" w14:paraId="6EA8609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11C526" w14:textId="77777777" w:rsidR="00FE1997" w:rsidRPr="00FF202C" w:rsidRDefault="00FE199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C52C28" w14:textId="77777777" w:rsidR="00FE1997" w:rsidRPr="00FF202C" w:rsidRDefault="00FE1997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3BBCFF" w14:textId="31F7666F" w:rsidR="00FE1997" w:rsidRPr="00FF202C" w:rsidRDefault="00FE1997" w:rsidP="007B371E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  <w:p w14:paraId="5CCE3A88" w14:textId="77777777" w:rsidR="00FE1997" w:rsidRPr="00FF202C" w:rsidRDefault="00FE1997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6"/>
              <w:szCs w:val="16"/>
            </w:rPr>
          </w:pPr>
        </w:p>
      </w:tc>
    </w:tr>
  </w:tbl>
  <w:p w14:paraId="4C8DDA31" w14:textId="77777777" w:rsidR="00FE1997" w:rsidRPr="00FF202C" w:rsidRDefault="00FE1997">
    <w:pPr>
      <w:pStyle w:val="Stopka"/>
      <w:rPr>
        <w:rFonts w:ascii="Arial" w:hAnsi="Arial" w:cs="Arial"/>
        <w:sz w:val="2"/>
      </w:rPr>
    </w:pPr>
  </w:p>
  <w:p w14:paraId="78F86E20" w14:textId="77777777" w:rsidR="00FE1997" w:rsidRPr="0014561D" w:rsidRDefault="00FE199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E1997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FE1997" w:rsidRPr="0014561D" w:rsidRDefault="00FE199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FE1997" w:rsidRPr="0014561D" w:rsidRDefault="00FE199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2D36C04C" w:rsidR="00FE1997" w:rsidRPr="003D56E8" w:rsidRDefault="00FE1997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96EE3">
            <w:rPr>
              <w:rFonts w:asciiTheme="minorHAnsi" w:hAnsiTheme="minorHAnsi" w:cstheme="minorHAnsi"/>
              <w:noProof/>
              <w:sz w:val="18"/>
              <w:szCs w:val="16"/>
            </w:rPr>
            <w:t>15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2517E7" w14:textId="77777777" w:rsidR="00FE1997" w:rsidRPr="000A693E" w:rsidRDefault="00FE1997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28E3" w14:textId="77777777" w:rsidR="00FE1997" w:rsidRDefault="00FE1997" w:rsidP="007A1C80">
      <w:pPr>
        <w:spacing w:before="0"/>
      </w:pPr>
      <w:r>
        <w:separator/>
      </w:r>
    </w:p>
  </w:footnote>
  <w:footnote w:type="continuationSeparator" w:id="0">
    <w:p w14:paraId="336EDEF1" w14:textId="77777777" w:rsidR="00FE1997" w:rsidRDefault="00FE1997" w:rsidP="007A1C80">
      <w:pPr>
        <w:spacing w:before="0"/>
      </w:pPr>
      <w:r>
        <w:continuationSeparator/>
      </w:r>
    </w:p>
  </w:footnote>
  <w:footnote w:type="continuationNotice" w:id="1">
    <w:p w14:paraId="1AC4A211" w14:textId="77777777" w:rsidR="00FE1997" w:rsidRDefault="00FE19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E1997" w:rsidRPr="000B4010" w14:paraId="3F6D0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C048D9A" w14:textId="77777777" w:rsidR="00FE1997" w:rsidRPr="000B4010" w:rsidRDefault="00FE199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943DB" w14:textId="77777777" w:rsidR="00FE1997" w:rsidRPr="000B4010" w:rsidRDefault="00FE19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0B4010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0B4010">
            <w:rPr>
              <w:rFonts w:asciiTheme="minorHAnsi" w:hAnsiTheme="minorHAnsi" w:cstheme="minorHAnsi"/>
              <w:sz w:val="18"/>
              <w:szCs w:val="18"/>
            </w:rPr>
            <w:t xml:space="preserve"> sprawy:</w:t>
          </w:r>
        </w:p>
      </w:tc>
    </w:tr>
    <w:tr w:rsidR="00FE1997" w:rsidRPr="000B4010" w14:paraId="3FCA93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8C323" w14:textId="77777777" w:rsidR="00FE1997" w:rsidRPr="000B4010" w:rsidRDefault="00FE19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2FE16" w14:textId="2802104E" w:rsidR="00FE1997" w:rsidRPr="000B4010" w:rsidRDefault="00FE1997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4809C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1400/DW00/ZT/EX/2021/0000066860</w:t>
          </w:r>
        </w:p>
      </w:tc>
    </w:tr>
  </w:tbl>
  <w:p w14:paraId="597CB827" w14:textId="77777777" w:rsidR="00FE1997" w:rsidRPr="00450DC5" w:rsidRDefault="00FE1997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FE1997" w:rsidRPr="00FF202C" w14:paraId="2137AA5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F62DCD4" w14:textId="77777777" w:rsidR="00FE1997" w:rsidRPr="00FF202C" w:rsidRDefault="00FE19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E9A70" w14:textId="77777777" w:rsidR="00FE1997" w:rsidRPr="00FF202C" w:rsidRDefault="00FE1997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proofErr w:type="gramStart"/>
          <w:r w:rsidRPr="00FF202C">
            <w:rPr>
              <w:rFonts w:asciiTheme="minorHAnsi" w:hAnsiTheme="minorHAnsi" w:cstheme="minorHAnsi"/>
              <w:sz w:val="18"/>
              <w:szCs w:val="16"/>
            </w:rPr>
            <w:t>oznaczenie</w:t>
          </w:r>
          <w:proofErr w:type="gramEnd"/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 sprawy:</w:t>
          </w:r>
        </w:p>
      </w:tc>
    </w:tr>
    <w:tr w:rsidR="00FE1997" w:rsidRPr="00FF202C" w14:paraId="43DD992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E4B3A" w14:textId="77777777" w:rsidR="00FE1997" w:rsidRPr="00FF202C" w:rsidRDefault="00FE199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8F3CB" w14:textId="2F3AB28B" w:rsidR="00FE1997" w:rsidRPr="00FF202C" w:rsidRDefault="00FE1997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D30394">
            <w:rPr>
              <w:rFonts w:ascii="Calibri" w:hAnsi="Calibri" w:cs="Calibri"/>
              <w:b/>
              <w:sz w:val="20"/>
              <w:szCs w:val="20"/>
            </w:rPr>
            <w:t>1400/DW00/ZT/EX/2021/00000</w:t>
          </w:r>
          <w:r>
            <w:rPr>
              <w:rFonts w:ascii="Calibri" w:hAnsi="Calibri" w:cs="Calibri"/>
              <w:b/>
              <w:sz w:val="20"/>
              <w:szCs w:val="20"/>
            </w:rPr>
            <w:t>66860</w:t>
          </w:r>
        </w:p>
      </w:tc>
    </w:tr>
  </w:tbl>
  <w:p w14:paraId="274A1270" w14:textId="77777777" w:rsidR="00FE1997" w:rsidRPr="0014561D" w:rsidRDefault="00FE199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E1997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FE1997" w:rsidRPr="000B4010" w:rsidRDefault="00FE199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FE1997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FE1997" w:rsidRPr="000B4010" w:rsidRDefault="00FE199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0B4010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0B4010">
            <w:rPr>
              <w:rFonts w:asciiTheme="minorHAnsi" w:hAnsiTheme="minorHAnsi" w:cstheme="minorHAnsi"/>
              <w:sz w:val="18"/>
              <w:szCs w:val="18"/>
            </w:rPr>
            <w:t xml:space="preserve"> sprawy:</w:t>
          </w:r>
        </w:p>
      </w:tc>
    </w:tr>
    <w:tr w:rsidR="00FE1997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FE1997" w:rsidRPr="000B4010" w:rsidRDefault="00FE199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2BDF4C89" w:rsidR="00FE1997" w:rsidRPr="000B4010" w:rsidRDefault="00FE1997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…</w:t>
          </w:r>
        </w:p>
      </w:tc>
    </w:tr>
  </w:tbl>
  <w:p w14:paraId="3191D65D" w14:textId="77777777" w:rsidR="00FE1997" w:rsidRPr="006867DA" w:rsidRDefault="00FE1997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97FFB"/>
    <w:multiLevelType w:val="hybridMultilevel"/>
    <w:tmpl w:val="23C20C7A"/>
    <w:lvl w:ilvl="0" w:tplc="EAD6C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6D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B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67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1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26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7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61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1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D540A9"/>
    <w:multiLevelType w:val="hybridMultilevel"/>
    <w:tmpl w:val="887A2062"/>
    <w:lvl w:ilvl="0" w:tplc="D0F60D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8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D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CDE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2F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C2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EDD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A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B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73249F6"/>
    <w:multiLevelType w:val="hybridMultilevel"/>
    <w:tmpl w:val="F6F232BA"/>
    <w:lvl w:ilvl="0" w:tplc="74041C28">
      <w:start w:val="1"/>
      <w:numFmt w:val="decimal"/>
      <w:lvlText w:val="%1."/>
      <w:lvlJc w:val="left"/>
      <w:pPr>
        <w:ind w:left="47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A8AF8">
      <w:start w:val="1"/>
      <w:numFmt w:val="lowerLetter"/>
      <w:lvlText w:val="%2)"/>
      <w:lvlJc w:val="left"/>
      <w:pPr>
        <w:ind w:left="835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4A376">
      <w:start w:val="1"/>
      <w:numFmt w:val="lowerRoman"/>
      <w:lvlText w:val="%3"/>
      <w:lvlJc w:val="left"/>
      <w:pPr>
        <w:ind w:left="15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81B34">
      <w:start w:val="1"/>
      <w:numFmt w:val="decimal"/>
      <w:lvlText w:val="%4"/>
      <w:lvlJc w:val="left"/>
      <w:pPr>
        <w:ind w:left="22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5A2">
      <w:start w:val="1"/>
      <w:numFmt w:val="lowerLetter"/>
      <w:lvlText w:val="%5"/>
      <w:lvlJc w:val="left"/>
      <w:pPr>
        <w:ind w:left="29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6E92">
      <w:start w:val="1"/>
      <w:numFmt w:val="lowerRoman"/>
      <w:lvlText w:val="%6"/>
      <w:lvlJc w:val="left"/>
      <w:pPr>
        <w:ind w:left="37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E4E56">
      <w:start w:val="1"/>
      <w:numFmt w:val="decimal"/>
      <w:lvlText w:val="%7"/>
      <w:lvlJc w:val="left"/>
      <w:pPr>
        <w:ind w:left="44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8C6">
      <w:start w:val="1"/>
      <w:numFmt w:val="lowerLetter"/>
      <w:lvlText w:val="%8"/>
      <w:lvlJc w:val="left"/>
      <w:pPr>
        <w:ind w:left="51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C83B0">
      <w:start w:val="1"/>
      <w:numFmt w:val="lowerRoman"/>
      <w:lvlText w:val="%9"/>
      <w:lvlJc w:val="left"/>
      <w:pPr>
        <w:ind w:left="58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A27596"/>
    <w:multiLevelType w:val="hybridMultilevel"/>
    <w:tmpl w:val="586A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9B3CC7"/>
    <w:multiLevelType w:val="hybridMultilevel"/>
    <w:tmpl w:val="E36EB5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0AAB6B23"/>
    <w:multiLevelType w:val="hybridMultilevel"/>
    <w:tmpl w:val="F5BCC978"/>
    <w:lvl w:ilvl="0" w:tplc="9872D2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F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0C7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B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F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6E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A8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8F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601DDF"/>
    <w:multiLevelType w:val="hybridMultilevel"/>
    <w:tmpl w:val="5E3ED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35DD8"/>
    <w:multiLevelType w:val="hybridMultilevel"/>
    <w:tmpl w:val="A6127A2E"/>
    <w:lvl w:ilvl="0" w:tplc="D4240D2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0D9671B8"/>
    <w:multiLevelType w:val="hybridMultilevel"/>
    <w:tmpl w:val="E43C6AE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B07EE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AD16721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D86361"/>
    <w:multiLevelType w:val="hybridMultilevel"/>
    <w:tmpl w:val="239A4700"/>
    <w:lvl w:ilvl="0" w:tplc="2D240BF8">
      <w:start w:val="1"/>
      <w:numFmt w:val="decimal"/>
      <w:lvlText w:val="%1."/>
      <w:lvlJc w:val="left"/>
      <w:pPr>
        <w:ind w:left="407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CA56">
      <w:start w:val="1"/>
      <w:numFmt w:val="lowerLetter"/>
      <w:lvlText w:val="%2"/>
      <w:lvlJc w:val="left"/>
      <w:pPr>
        <w:ind w:left="10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022E">
      <w:start w:val="1"/>
      <w:numFmt w:val="lowerRoman"/>
      <w:lvlText w:val="%3"/>
      <w:lvlJc w:val="left"/>
      <w:pPr>
        <w:ind w:left="18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E570">
      <w:start w:val="1"/>
      <w:numFmt w:val="decimal"/>
      <w:lvlText w:val="%4"/>
      <w:lvlJc w:val="left"/>
      <w:pPr>
        <w:ind w:left="25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4BC2">
      <w:start w:val="1"/>
      <w:numFmt w:val="lowerLetter"/>
      <w:lvlText w:val="%5"/>
      <w:lvlJc w:val="left"/>
      <w:pPr>
        <w:ind w:left="32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66F4">
      <w:start w:val="1"/>
      <w:numFmt w:val="lowerRoman"/>
      <w:lvlText w:val="%6"/>
      <w:lvlJc w:val="left"/>
      <w:pPr>
        <w:ind w:left="39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8A78">
      <w:start w:val="1"/>
      <w:numFmt w:val="decimal"/>
      <w:lvlText w:val="%7"/>
      <w:lvlJc w:val="left"/>
      <w:pPr>
        <w:ind w:left="46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6106">
      <w:start w:val="1"/>
      <w:numFmt w:val="lowerLetter"/>
      <w:lvlText w:val="%8"/>
      <w:lvlJc w:val="left"/>
      <w:pPr>
        <w:ind w:left="54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0E2B0">
      <w:start w:val="1"/>
      <w:numFmt w:val="lowerRoman"/>
      <w:lvlText w:val="%9"/>
      <w:lvlJc w:val="left"/>
      <w:pPr>
        <w:ind w:left="61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2F5D32"/>
    <w:multiLevelType w:val="hybridMultilevel"/>
    <w:tmpl w:val="F476EC6C"/>
    <w:lvl w:ilvl="0" w:tplc="89A0362E">
      <w:start w:val="1"/>
      <w:numFmt w:val="decimal"/>
      <w:lvlText w:val="%1."/>
      <w:lvlJc w:val="left"/>
      <w:pPr>
        <w:ind w:left="470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1118">
      <w:start w:val="1"/>
      <w:numFmt w:val="bullet"/>
      <w:lvlText w:val="-"/>
      <w:lvlJc w:val="left"/>
      <w:pPr>
        <w:ind w:left="53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964E">
      <w:start w:val="1"/>
      <w:numFmt w:val="bullet"/>
      <w:lvlText w:val="▪"/>
      <w:lvlJc w:val="left"/>
      <w:pPr>
        <w:ind w:left="14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194">
      <w:start w:val="1"/>
      <w:numFmt w:val="bullet"/>
      <w:lvlText w:val="•"/>
      <w:lvlJc w:val="left"/>
      <w:pPr>
        <w:ind w:left="22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61210">
      <w:start w:val="1"/>
      <w:numFmt w:val="bullet"/>
      <w:lvlText w:val="o"/>
      <w:lvlJc w:val="left"/>
      <w:pPr>
        <w:ind w:left="292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B9F8">
      <w:start w:val="1"/>
      <w:numFmt w:val="bullet"/>
      <w:lvlText w:val="▪"/>
      <w:lvlJc w:val="left"/>
      <w:pPr>
        <w:ind w:left="3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A6FE">
      <w:start w:val="1"/>
      <w:numFmt w:val="bullet"/>
      <w:lvlText w:val="•"/>
      <w:lvlJc w:val="left"/>
      <w:pPr>
        <w:ind w:left="436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12A">
      <w:start w:val="1"/>
      <w:numFmt w:val="bullet"/>
      <w:lvlText w:val="o"/>
      <w:lvlJc w:val="left"/>
      <w:pPr>
        <w:ind w:left="508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9D28">
      <w:start w:val="1"/>
      <w:numFmt w:val="bullet"/>
      <w:lvlText w:val="▪"/>
      <w:lvlJc w:val="left"/>
      <w:pPr>
        <w:ind w:left="580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6C208C"/>
    <w:multiLevelType w:val="hybridMultilevel"/>
    <w:tmpl w:val="989C20C8"/>
    <w:lvl w:ilvl="0" w:tplc="FF46B65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EE4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37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52A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B5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0214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447B8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4D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707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598"/>
    <w:multiLevelType w:val="hybridMultilevel"/>
    <w:tmpl w:val="D41E0588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6F27F3"/>
    <w:multiLevelType w:val="hybridMultilevel"/>
    <w:tmpl w:val="7CD2143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6245DF"/>
    <w:multiLevelType w:val="hybridMultilevel"/>
    <w:tmpl w:val="89A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11AAB"/>
    <w:multiLevelType w:val="multilevel"/>
    <w:tmpl w:val="B184B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23831512"/>
    <w:multiLevelType w:val="hybridMultilevel"/>
    <w:tmpl w:val="100AA47A"/>
    <w:lvl w:ilvl="0" w:tplc="776E5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CC3B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25C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A47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E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83D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E1E6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3A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A30C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7D01560"/>
    <w:multiLevelType w:val="hybridMultilevel"/>
    <w:tmpl w:val="51D258E0"/>
    <w:lvl w:ilvl="0" w:tplc="FF94771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3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9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B63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6CA9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BF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F8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EAD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8B2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8E6EA8"/>
    <w:multiLevelType w:val="hybridMultilevel"/>
    <w:tmpl w:val="F198006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C80D97"/>
    <w:multiLevelType w:val="multilevel"/>
    <w:tmpl w:val="21F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E5F3A69"/>
    <w:multiLevelType w:val="hybridMultilevel"/>
    <w:tmpl w:val="014E45C2"/>
    <w:lvl w:ilvl="0" w:tplc="8FF2C4C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C243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FB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4EB1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BC9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8F1A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287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46B92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482A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650F4"/>
    <w:multiLevelType w:val="hybridMultilevel"/>
    <w:tmpl w:val="E3D89C22"/>
    <w:lvl w:ilvl="0" w:tplc="6C9AD5DE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20F7E">
      <w:start w:val="1"/>
      <w:numFmt w:val="lowerLetter"/>
      <w:lvlText w:val="%2)"/>
      <w:lvlJc w:val="left"/>
      <w:pPr>
        <w:ind w:left="1109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8710">
      <w:start w:val="1"/>
      <w:numFmt w:val="lowerRoman"/>
      <w:lvlText w:val="%3"/>
      <w:lvlJc w:val="left"/>
      <w:pPr>
        <w:ind w:left="17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6C3C">
      <w:start w:val="1"/>
      <w:numFmt w:val="decimal"/>
      <w:lvlText w:val="%4"/>
      <w:lvlJc w:val="left"/>
      <w:pPr>
        <w:ind w:left="25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DCCE">
      <w:start w:val="1"/>
      <w:numFmt w:val="lowerLetter"/>
      <w:lvlText w:val="%5"/>
      <w:lvlJc w:val="left"/>
      <w:pPr>
        <w:ind w:left="32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B30">
      <w:start w:val="1"/>
      <w:numFmt w:val="lowerRoman"/>
      <w:lvlText w:val="%6"/>
      <w:lvlJc w:val="left"/>
      <w:pPr>
        <w:ind w:left="39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617D6">
      <w:start w:val="1"/>
      <w:numFmt w:val="decimal"/>
      <w:lvlText w:val="%7"/>
      <w:lvlJc w:val="left"/>
      <w:pPr>
        <w:ind w:left="46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62B0">
      <w:start w:val="1"/>
      <w:numFmt w:val="lowerLetter"/>
      <w:lvlText w:val="%8"/>
      <w:lvlJc w:val="left"/>
      <w:pPr>
        <w:ind w:left="53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B564">
      <w:start w:val="1"/>
      <w:numFmt w:val="lowerRoman"/>
      <w:lvlText w:val="%9"/>
      <w:lvlJc w:val="left"/>
      <w:pPr>
        <w:ind w:left="61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06C5527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A3B57"/>
    <w:multiLevelType w:val="hybridMultilevel"/>
    <w:tmpl w:val="30382E3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3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F903D7E"/>
    <w:multiLevelType w:val="hybridMultilevel"/>
    <w:tmpl w:val="AD402430"/>
    <w:lvl w:ilvl="0" w:tplc="925EA2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E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ED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49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6EB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EB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65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2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0374E00"/>
    <w:multiLevelType w:val="multilevel"/>
    <w:tmpl w:val="348E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D249E7"/>
    <w:multiLevelType w:val="hybridMultilevel"/>
    <w:tmpl w:val="DC90FB84"/>
    <w:lvl w:ilvl="0" w:tplc="9C281ED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F864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45D10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4C730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0EF0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2B598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24B50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9C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62C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0" w15:restartNumberingAfterBreak="0">
    <w:nsid w:val="46660169"/>
    <w:multiLevelType w:val="hybridMultilevel"/>
    <w:tmpl w:val="6AB41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7931D93"/>
    <w:multiLevelType w:val="hybridMultilevel"/>
    <w:tmpl w:val="03B47814"/>
    <w:lvl w:ilvl="0" w:tplc="387697F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4AD175D7"/>
    <w:multiLevelType w:val="hybridMultilevel"/>
    <w:tmpl w:val="1350391C"/>
    <w:lvl w:ilvl="0" w:tplc="650286CE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B4C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C98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0E6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E74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400D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13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976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F4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C01500"/>
    <w:multiLevelType w:val="hybridMultilevel"/>
    <w:tmpl w:val="889C5ADE"/>
    <w:lvl w:ilvl="0" w:tplc="5DB2E3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9D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2F3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9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6F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B8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6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A7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2B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E303CBB"/>
    <w:multiLevelType w:val="hybridMultilevel"/>
    <w:tmpl w:val="1A906678"/>
    <w:lvl w:ilvl="0" w:tplc="83C6E63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A2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34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673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67C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3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A3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A84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EEC00C4"/>
    <w:multiLevelType w:val="hybridMultilevel"/>
    <w:tmpl w:val="1324A3D4"/>
    <w:lvl w:ilvl="0" w:tplc="7D280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24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4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3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E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28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F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A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4B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21B1274"/>
    <w:multiLevelType w:val="hybridMultilevel"/>
    <w:tmpl w:val="7ED417C8"/>
    <w:lvl w:ilvl="0" w:tplc="62D4EA98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3BD4EAB"/>
    <w:multiLevelType w:val="hybridMultilevel"/>
    <w:tmpl w:val="B0CAA6F2"/>
    <w:lvl w:ilvl="0" w:tplc="DA988992">
      <w:start w:val="1"/>
      <w:numFmt w:val="decimal"/>
      <w:lvlText w:val="%1."/>
      <w:lvlJc w:val="left"/>
      <w:pPr>
        <w:ind w:left="39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57A">
      <w:start w:val="1"/>
      <w:numFmt w:val="lowerLetter"/>
      <w:lvlText w:val="%2)"/>
      <w:lvlJc w:val="left"/>
      <w:pPr>
        <w:ind w:left="710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2239A">
      <w:start w:val="1"/>
      <w:numFmt w:val="bullet"/>
      <w:lvlText w:val="-"/>
      <w:lvlJc w:val="left"/>
      <w:pPr>
        <w:ind w:left="8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0604C">
      <w:start w:val="1"/>
      <w:numFmt w:val="bullet"/>
      <w:lvlText w:val="•"/>
      <w:lvlJc w:val="left"/>
      <w:pPr>
        <w:ind w:left="17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1642CA">
      <w:start w:val="1"/>
      <w:numFmt w:val="bullet"/>
      <w:lvlText w:val="o"/>
      <w:lvlJc w:val="left"/>
      <w:pPr>
        <w:ind w:left="24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2ADD0E">
      <w:start w:val="1"/>
      <w:numFmt w:val="bullet"/>
      <w:lvlText w:val="▪"/>
      <w:lvlJc w:val="left"/>
      <w:pPr>
        <w:ind w:left="31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58E">
      <w:start w:val="1"/>
      <w:numFmt w:val="bullet"/>
      <w:lvlText w:val="•"/>
      <w:lvlJc w:val="left"/>
      <w:pPr>
        <w:ind w:left="39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702BA4">
      <w:start w:val="1"/>
      <w:numFmt w:val="bullet"/>
      <w:lvlText w:val="o"/>
      <w:lvlJc w:val="left"/>
      <w:pPr>
        <w:ind w:left="46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45088">
      <w:start w:val="1"/>
      <w:numFmt w:val="bullet"/>
      <w:lvlText w:val="▪"/>
      <w:lvlJc w:val="left"/>
      <w:pPr>
        <w:ind w:left="53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42F6443"/>
    <w:multiLevelType w:val="hybridMultilevel"/>
    <w:tmpl w:val="40A0BCD0"/>
    <w:lvl w:ilvl="0" w:tplc="13224A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4E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F2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4E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AE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CE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64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B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495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5D22E0D"/>
    <w:multiLevelType w:val="hybridMultilevel"/>
    <w:tmpl w:val="98FEF140"/>
    <w:lvl w:ilvl="0" w:tplc="EC18D1B6">
      <w:start w:val="1"/>
      <w:numFmt w:val="decimal"/>
      <w:lvlText w:val="%1."/>
      <w:lvlJc w:val="left"/>
      <w:pPr>
        <w:ind w:left="518"/>
      </w:pPr>
      <w:rPr>
        <w:rFonts w:asciiTheme="minorHAnsi" w:eastAsia="Malgan Gothic" w:hAnsiTheme="minorHAnsi" w:cs="Malgan Gothic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3C7A">
      <w:start w:val="1"/>
      <w:numFmt w:val="lowerLetter"/>
      <w:lvlText w:val="%2"/>
      <w:lvlJc w:val="left"/>
      <w:pPr>
        <w:ind w:left="1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7612">
      <w:start w:val="1"/>
      <w:numFmt w:val="lowerRoman"/>
      <w:lvlText w:val="%3"/>
      <w:lvlJc w:val="left"/>
      <w:pPr>
        <w:ind w:left="1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612">
      <w:start w:val="1"/>
      <w:numFmt w:val="decimal"/>
      <w:lvlText w:val="%4"/>
      <w:lvlJc w:val="left"/>
      <w:pPr>
        <w:ind w:left="2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3F68">
      <w:start w:val="1"/>
      <w:numFmt w:val="lowerLetter"/>
      <w:lvlText w:val="%5"/>
      <w:lvlJc w:val="left"/>
      <w:pPr>
        <w:ind w:left="3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C610">
      <w:start w:val="1"/>
      <w:numFmt w:val="lowerRoman"/>
      <w:lvlText w:val="%6"/>
      <w:lvlJc w:val="left"/>
      <w:pPr>
        <w:ind w:left="3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728E">
      <w:start w:val="1"/>
      <w:numFmt w:val="decimal"/>
      <w:lvlText w:val="%7"/>
      <w:lvlJc w:val="left"/>
      <w:pPr>
        <w:ind w:left="4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F74">
      <w:start w:val="1"/>
      <w:numFmt w:val="lowerLetter"/>
      <w:lvlText w:val="%8"/>
      <w:lvlJc w:val="left"/>
      <w:pPr>
        <w:ind w:left="5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E3C">
      <w:start w:val="1"/>
      <w:numFmt w:val="lowerRoman"/>
      <w:lvlText w:val="%9"/>
      <w:lvlJc w:val="left"/>
      <w:pPr>
        <w:ind w:left="61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6512AA5"/>
    <w:multiLevelType w:val="hybridMultilevel"/>
    <w:tmpl w:val="69B23FD6"/>
    <w:lvl w:ilvl="0" w:tplc="8676D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C97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6E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ED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80D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0E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353591"/>
    <w:multiLevelType w:val="hybridMultilevel"/>
    <w:tmpl w:val="66C873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AB17B5C"/>
    <w:multiLevelType w:val="hybridMultilevel"/>
    <w:tmpl w:val="8536DFCA"/>
    <w:lvl w:ilvl="0" w:tplc="C4AE01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FE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AC8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E9C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2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3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65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8EC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8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E13165"/>
    <w:multiLevelType w:val="hybridMultilevel"/>
    <w:tmpl w:val="4AE83DDA"/>
    <w:lvl w:ilvl="0" w:tplc="3F2CE36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0B7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09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D1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A47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826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894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A159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6A4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BE40DB9"/>
    <w:multiLevelType w:val="multilevel"/>
    <w:tmpl w:val="4E406F1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3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4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62EC374C"/>
    <w:multiLevelType w:val="hybridMultilevel"/>
    <w:tmpl w:val="34948C4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3C9680B"/>
    <w:multiLevelType w:val="hybridMultilevel"/>
    <w:tmpl w:val="2DF44236"/>
    <w:lvl w:ilvl="0" w:tplc="49E08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A83073"/>
    <w:multiLevelType w:val="hybridMultilevel"/>
    <w:tmpl w:val="DFC87F10"/>
    <w:lvl w:ilvl="0" w:tplc="25687CD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FC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4CB7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A8B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12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E50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E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4AC1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66454F7"/>
    <w:multiLevelType w:val="hybridMultilevel"/>
    <w:tmpl w:val="6D0277DC"/>
    <w:lvl w:ilvl="0" w:tplc="D2EAD4B0">
      <w:start w:val="1"/>
      <w:numFmt w:val="decimal"/>
      <w:lvlText w:val="%1.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D338">
      <w:start w:val="1"/>
      <w:numFmt w:val="lowerLetter"/>
      <w:lvlText w:val="%2)"/>
      <w:lvlJc w:val="left"/>
      <w:pPr>
        <w:ind w:left="1493"/>
      </w:pPr>
      <w:rPr>
        <w:rFonts w:asciiTheme="minorHAnsi" w:eastAsia="Malgan Gothic" w:hAnsiTheme="minorHAnsi" w:cstheme="minorHAnsi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4C478">
      <w:start w:val="1"/>
      <w:numFmt w:val="lowerRoman"/>
      <w:lvlText w:val="%3"/>
      <w:lvlJc w:val="left"/>
      <w:pPr>
        <w:ind w:left="2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DD06">
      <w:start w:val="1"/>
      <w:numFmt w:val="decimal"/>
      <w:lvlText w:val="%4"/>
      <w:lvlJc w:val="left"/>
      <w:pPr>
        <w:ind w:left="2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D8A082">
      <w:start w:val="1"/>
      <w:numFmt w:val="lowerLetter"/>
      <w:lvlText w:val="%5"/>
      <w:lvlJc w:val="left"/>
      <w:pPr>
        <w:ind w:left="36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85D08">
      <w:start w:val="1"/>
      <w:numFmt w:val="lowerRoman"/>
      <w:lvlText w:val="%6"/>
      <w:lvlJc w:val="left"/>
      <w:pPr>
        <w:ind w:left="43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65E7A">
      <w:start w:val="1"/>
      <w:numFmt w:val="decimal"/>
      <w:lvlText w:val="%7"/>
      <w:lvlJc w:val="left"/>
      <w:pPr>
        <w:ind w:left="50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CB156">
      <w:start w:val="1"/>
      <w:numFmt w:val="lowerLetter"/>
      <w:lvlText w:val="%8"/>
      <w:lvlJc w:val="left"/>
      <w:pPr>
        <w:ind w:left="57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83B00">
      <w:start w:val="1"/>
      <w:numFmt w:val="lowerRoman"/>
      <w:lvlText w:val="%9"/>
      <w:lvlJc w:val="left"/>
      <w:pPr>
        <w:ind w:left="65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55046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8C04F86"/>
    <w:multiLevelType w:val="hybridMultilevel"/>
    <w:tmpl w:val="1AB629F2"/>
    <w:lvl w:ilvl="0" w:tplc="6F00BA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EF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9B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CD5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83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0C7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09F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EE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CEF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B817AB0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2E6208"/>
    <w:multiLevelType w:val="hybridMultilevel"/>
    <w:tmpl w:val="762AB334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7186BFE2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14523F7"/>
    <w:multiLevelType w:val="hybridMultilevel"/>
    <w:tmpl w:val="F544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4F3567"/>
    <w:multiLevelType w:val="hybridMultilevel"/>
    <w:tmpl w:val="EB0E1D18"/>
    <w:lvl w:ilvl="0" w:tplc="70DC00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2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7F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5C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A93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E5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486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EF3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3F679AA"/>
    <w:multiLevelType w:val="hybridMultilevel"/>
    <w:tmpl w:val="DB2A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E413F1"/>
    <w:multiLevelType w:val="hybridMultilevel"/>
    <w:tmpl w:val="B38EDCC0"/>
    <w:lvl w:ilvl="0" w:tplc="6A3E46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0" w15:restartNumberingAfterBreak="0">
    <w:nsid w:val="751500A8"/>
    <w:multiLevelType w:val="hybridMultilevel"/>
    <w:tmpl w:val="AEB83CA0"/>
    <w:lvl w:ilvl="0" w:tplc="17AA2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3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C3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A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F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21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7A85094A"/>
    <w:multiLevelType w:val="hybridMultilevel"/>
    <w:tmpl w:val="DCFAF194"/>
    <w:lvl w:ilvl="0" w:tplc="7B5A9D7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CFB0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28A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A43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76C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A595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045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82D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718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8" w15:restartNumberingAfterBreak="0">
    <w:nsid w:val="7D9B6741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95"/>
  </w:num>
  <w:num w:numId="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3"/>
  </w:num>
  <w:num w:numId="4">
    <w:abstractNumId w:val="73"/>
  </w:num>
  <w:num w:numId="5">
    <w:abstractNumId w:val="96"/>
  </w:num>
  <w:num w:numId="6">
    <w:abstractNumId w:val="97"/>
  </w:num>
  <w:num w:numId="7">
    <w:abstractNumId w:val="23"/>
  </w:num>
  <w:num w:numId="8">
    <w:abstractNumId w:val="120"/>
  </w:num>
  <w:num w:numId="9">
    <w:abstractNumId w:val="102"/>
  </w:num>
  <w:num w:numId="10">
    <w:abstractNumId w:val="131"/>
  </w:num>
  <w:num w:numId="11">
    <w:abstractNumId w:val="6"/>
  </w:num>
  <w:num w:numId="12">
    <w:abstractNumId w:val="0"/>
  </w:num>
  <w:num w:numId="13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3"/>
  </w:num>
  <w:num w:numId="15">
    <w:abstractNumId w:val="117"/>
  </w:num>
  <w:num w:numId="16">
    <w:abstractNumId w:val="35"/>
  </w:num>
  <w:num w:numId="17">
    <w:abstractNumId w:val="137"/>
  </w:num>
  <w:num w:numId="18">
    <w:abstractNumId w:val="119"/>
  </w:num>
  <w:num w:numId="19">
    <w:abstractNumId w:val="68"/>
  </w:num>
  <w:num w:numId="20">
    <w:abstractNumId w:val="92"/>
  </w:num>
  <w:num w:numId="21">
    <w:abstractNumId w:val="34"/>
  </w:num>
  <w:num w:numId="22">
    <w:abstractNumId w:val="43"/>
  </w:num>
  <w:num w:numId="23">
    <w:abstractNumId w:val="104"/>
  </w:num>
  <w:num w:numId="24">
    <w:abstractNumId w:val="115"/>
  </w:num>
  <w:num w:numId="25">
    <w:abstractNumId w:val="118"/>
  </w:num>
  <w:num w:numId="26">
    <w:abstractNumId w:val="111"/>
  </w:num>
  <w:num w:numId="27">
    <w:abstractNumId w:val="19"/>
  </w:num>
  <w:num w:numId="28">
    <w:abstractNumId w:val="87"/>
  </w:num>
  <w:num w:numId="29">
    <w:abstractNumId w:val="39"/>
  </w:num>
  <w:num w:numId="30">
    <w:abstractNumId w:val="112"/>
  </w:num>
  <w:num w:numId="31">
    <w:abstractNumId w:val="2"/>
  </w:num>
  <w:num w:numId="32">
    <w:abstractNumId w:val="1"/>
  </w:num>
  <w:num w:numId="33">
    <w:abstractNumId w:val="62"/>
  </w:num>
  <w:num w:numId="34">
    <w:abstractNumId w:val="26"/>
  </w:num>
  <w:num w:numId="35">
    <w:abstractNumId w:val="11"/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8"/>
  </w:num>
  <w:num w:numId="41">
    <w:abstractNumId w:val="85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</w:num>
  <w:num w:numId="4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61"/>
  </w:num>
  <w:num w:numId="49">
    <w:abstractNumId w:val="113"/>
  </w:num>
  <w:num w:numId="50">
    <w:abstractNumId w:val="12"/>
  </w:num>
  <w:num w:numId="51">
    <w:abstractNumId w:val="8"/>
  </w:num>
  <w:num w:numId="52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07"/>
  </w:num>
  <w:num w:numId="54">
    <w:abstractNumId w:val="126"/>
  </w:num>
  <w:num w:numId="55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7"/>
  </w:num>
  <w:num w:numId="57">
    <w:abstractNumId w:val="134"/>
  </w:num>
  <w:num w:numId="58">
    <w:abstractNumId w:val="77"/>
  </w:num>
  <w:num w:numId="59">
    <w:abstractNumId w:val="109"/>
  </w:num>
  <w:num w:numId="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10"/>
  </w:num>
  <w:num w:numId="63">
    <w:abstractNumId w:val="14"/>
  </w:num>
  <w:num w:numId="64">
    <w:abstractNumId w:val="24"/>
  </w:num>
  <w:num w:numId="65">
    <w:abstractNumId w:val="101"/>
  </w:num>
  <w:num w:numId="66">
    <w:abstractNumId w:val="56"/>
  </w:num>
  <w:num w:numId="67">
    <w:abstractNumId w:val="116"/>
  </w:num>
  <w:num w:numId="68">
    <w:abstractNumId w:val="60"/>
  </w:num>
  <w:num w:numId="69">
    <w:abstractNumId w:val="25"/>
  </w:num>
  <w:num w:numId="70">
    <w:abstractNumId w:val="29"/>
  </w:num>
  <w:num w:numId="71">
    <w:abstractNumId w:val="53"/>
  </w:num>
  <w:num w:numId="72">
    <w:abstractNumId w:val="64"/>
  </w:num>
  <w:num w:numId="73">
    <w:abstractNumId w:val="135"/>
  </w:num>
  <w:num w:numId="74">
    <w:abstractNumId w:val="55"/>
  </w:num>
  <w:num w:numId="75">
    <w:abstractNumId w:val="20"/>
  </w:num>
  <w:num w:numId="76">
    <w:abstractNumId w:val="82"/>
  </w:num>
  <w:num w:numId="77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16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16"/>
        </w:rPr>
      </w:lvl>
    </w:lvlOverride>
  </w:num>
  <w:num w:numId="78">
    <w:abstractNumId w:val="38"/>
  </w:num>
  <w:num w:numId="79">
    <w:abstractNumId w:val="32"/>
  </w:num>
  <w:num w:numId="80">
    <w:abstractNumId w:val="80"/>
  </w:num>
  <w:num w:numId="81">
    <w:abstractNumId w:val="106"/>
  </w:num>
  <w:num w:numId="82">
    <w:abstractNumId w:val="33"/>
  </w:num>
  <w:num w:numId="83">
    <w:abstractNumId w:val="133"/>
  </w:num>
  <w:num w:numId="84">
    <w:abstractNumId w:val="83"/>
  </w:num>
  <w:num w:numId="85">
    <w:abstractNumId w:val="13"/>
  </w:num>
  <w:num w:numId="86">
    <w:abstractNumId w:val="51"/>
  </w:num>
  <w:num w:numId="87">
    <w:abstractNumId w:val="31"/>
  </w:num>
  <w:num w:numId="88">
    <w:abstractNumId w:val="57"/>
  </w:num>
  <w:num w:numId="89">
    <w:abstractNumId w:val="21"/>
  </w:num>
  <w:num w:numId="90">
    <w:abstractNumId w:val="71"/>
  </w:num>
  <w:num w:numId="91">
    <w:abstractNumId w:val="129"/>
  </w:num>
  <w:num w:numId="92">
    <w:abstractNumId w:val="22"/>
  </w:num>
  <w:num w:numId="93">
    <w:abstractNumId w:val="16"/>
  </w:num>
  <w:num w:numId="94">
    <w:abstractNumId w:val="36"/>
  </w:num>
  <w:num w:numId="95">
    <w:abstractNumId w:val="67"/>
  </w:num>
  <w:num w:numId="96">
    <w:abstractNumId w:val="75"/>
  </w:num>
  <w:num w:numId="97">
    <w:abstractNumId w:val="125"/>
  </w:num>
  <w:num w:numId="98">
    <w:abstractNumId w:val="74"/>
  </w:num>
  <w:num w:numId="99">
    <w:abstractNumId w:val="9"/>
  </w:num>
  <w:num w:numId="100">
    <w:abstractNumId w:val="110"/>
  </w:num>
  <w:num w:numId="101">
    <w:abstractNumId w:val="88"/>
  </w:num>
  <w:num w:numId="102">
    <w:abstractNumId w:val="50"/>
  </w:num>
  <w:num w:numId="103">
    <w:abstractNumId w:val="130"/>
  </w:num>
  <w:num w:numId="104">
    <w:abstractNumId w:val="84"/>
  </w:num>
  <w:num w:numId="105">
    <w:abstractNumId w:val="76"/>
  </w:num>
  <w:num w:numId="106">
    <w:abstractNumId w:val="7"/>
  </w:num>
  <w:num w:numId="107">
    <w:abstractNumId w:val="72"/>
  </w:num>
  <w:num w:numId="108">
    <w:abstractNumId w:val="42"/>
  </w:num>
  <w:num w:numId="109">
    <w:abstractNumId w:val="65"/>
  </w:num>
  <w:num w:numId="110">
    <w:abstractNumId w:val="105"/>
  </w:num>
  <w:num w:numId="111">
    <w:abstractNumId w:val="81"/>
  </w:num>
  <w:num w:numId="112">
    <w:abstractNumId w:val="45"/>
  </w:num>
  <w:num w:numId="113">
    <w:abstractNumId w:val="89"/>
  </w:num>
  <w:num w:numId="114">
    <w:abstractNumId w:val="17"/>
  </w:num>
  <w:num w:numId="115">
    <w:abstractNumId w:val="49"/>
  </w:num>
  <w:num w:numId="116">
    <w:abstractNumId w:val="66"/>
  </w:num>
  <w:num w:numId="117">
    <w:abstractNumId w:val="58"/>
  </w:num>
  <w:num w:numId="118">
    <w:abstractNumId w:val="15"/>
  </w:num>
  <w:num w:numId="119">
    <w:abstractNumId w:val="128"/>
  </w:num>
  <w:num w:numId="120">
    <w:abstractNumId w:val="70"/>
  </w:num>
  <w:num w:numId="121">
    <w:abstractNumId w:val="40"/>
  </w:num>
  <w:num w:numId="122">
    <w:abstractNumId w:val="124"/>
  </w:num>
  <w:num w:numId="123">
    <w:abstractNumId w:val="47"/>
  </w:num>
  <w:num w:numId="124">
    <w:abstractNumId w:val="18"/>
  </w:num>
  <w:num w:numId="125">
    <w:abstractNumId w:val="86"/>
  </w:num>
  <w:num w:numId="126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27">
    <w:abstractNumId w:val="132"/>
  </w:num>
  <w:num w:numId="128">
    <w:abstractNumId w:val="123"/>
  </w:num>
  <w:num w:numId="129">
    <w:abstractNumId w:val="54"/>
  </w:num>
  <w:num w:numId="130">
    <w:abstractNumId w:val="9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31">
    <w:abstractNumId w:val="99"/>
  </w:num>
  <w:num w:numId="132">
    <w:abstractNumId w:val="27"/>
  </w:num>
  <w:num w:numId="133">
    <w:abstractNumId w:val="59"/>
  </w:num>
  <w:num w:numId="134">
    <w:abstractNumId w:val="9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135">
    <w:abstractNumId w:val="100"/>
  </w:num>
  <w:num w:numId="136">
    <w:abstractNumId w:val="79"/>
  </w:num>
  <w:num w:numId="137">
    <w:abstractNumId w:val="91"/>
  </w:num>
  <w:num w:numId="138">
    <w:abstractNumId w:val="93"/>
  </w:num>
  <w:num w:numId="139">
    <w:abstractNumId w:val="52"/>
  </w:num>
  <w:num w:numId="140">
    <w:abstractNumId w:val="138"/>
  </w:num>
  <w:num w:numId="141">
    <w:abstractNumId w:val="30"/>
  </w:num>
  <w:num w:numId="142">
    <w:abstractNumId w:val="9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3">
    <w:abstractNumId w:val="121"/>
  </w:num>
  <w:num w:numId="144">
    <w:abstractNumId w:val="108"/>
  </w:num>
  <w:num w:numId="145">
    <w:abstractNumId w:val="114"/>
  </w:num>
  <w:num w:numId="1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460D"/>
    <w:rsid w:val="000050D1"/>
    <w:rsid w:val="00005792"/>
    <w:rsid w:val="00005CBA"/>
    <w:rsid w:val="00006A34"/>
    <w:rsid w:val="00006B65"/>
    <w:rsid w:val="000077B4"/>
    <w:rsid w:val="00007B7F"/>
    <w:rsid w:val="00010152"/>
    <w:rsid w:val="00010D46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B3D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4C3F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8CD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1EBB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0618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3B3A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173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C0D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0E2D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730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1C8E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CD8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5693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E7F67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898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203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0EEB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3E74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45D"/>
    <w:rsid w:val="002B67CF"/>
    <w:rsid w:val="002B6ECF"/>
    <w:rsid w:val="002B775F"/>
    <w:rsid w:val="002B782E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16D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DCF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51CB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0A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670"/>
    <w:rsid w:val="00371AF4"/>
    <w:rsid w:val="00371AFE"/>
    <w:rsid w:val="0037210B"/>
    <w:rsid w:val="0037258A"/>
    <w:rsid w:val="0037270C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6E50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6DB2"/>
    <w:rsid w:val="003A7276"/>
    <w:rsid w:val="003A7478"/>
    <w:rsid w:val="003A7598"/>
    <w:rsid w:val="003A75C6"/>
    <w:rsid w:val="003A75FB"/>
    <w:rsid w:val="003A7B9B"/>
    <w:rsid w:val="003B0B45"/>
    <w:rsid w:val="003B12E4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4D33"/>
    <w:rsid w:val="003D4E92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198C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5D8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9CA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6EE3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2AAC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5D71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62A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57D1A"/>
    <w:rsid w:val="005603A5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841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2E5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6E99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0907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06"/>
    <w:rsid w:val="006B47B9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0F5"/>
    <w:rsid w:val="007154DE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4A60"/>
    <w:rsid w:val="00724DE5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91C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8F9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1E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6CCC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7A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052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394"/>
    <w:rsid w:val="007E5F75"/>
    <w:rsid w:val="007E60EA"/>
    <w:rsid w:val="007E6D22"/>
    <w:rsid w:val="007E78B4"/>
    <w:rsid w:val="007E7E64"/>
    <w:rsid w:val="007F0C35"/>
    <w:rsid w:val="007F0E46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4FB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0CE"/>
    <w:rsid w:val="008033C8"/>
    <w:rsid w:val="00803CCC"/>
    <w:rsid w:val="008040EA"/>
    <w:rsid w:val="0080426C"/>
    <w:rsid w:val="00804F48"/>
    <w:rsid w:val="008051BF"/>
    <w:rsid w:val="008062EE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AA1"/>
    <w:rsid w:val="00815BB0"/>
    <w:rsid w:val="00815C4E"/>
    <w:rsid w:val="00816BCE"/>
    <w:rsid w:val="00816D9B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0FF3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3D4A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08E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4C3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881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4A5B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3FE"/>
    <w:rsid w:val="008D1731"/>
    <w:rsid w:val="008D2A66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9ED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5AC7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3313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82A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5D6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015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028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A7B"/>
    <w:rsid w:val="00A116E5"/>
    <w:rsid w:val="00A11FDE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5C0"/>
    <w:rsid w:val="00A218C7"/>
    <w:rsid w:val="00A2307F"/>
    <w:rsid w:val="00A23401"/>
    <w:rsid w:val="00A23483"/>
    <w:rsid w:val="00A238AD"/>
    <w:rsid w:val="00A23EF1"/>
    <w:rsid w:val="00A24559"/>
    <w:rsid w:val="00A254C7"/>
    <w:rsid w:val="00A256A6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1121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0EF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67739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6B3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0F43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C0C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02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4D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399"/>
    <w:rsid w:val="00B964EC"/>
    <w:rsid w:val="00B96EE5"/>
    <w:rsid w:val="00B96FBC"/>
    <w:rsid w:val="00B973D5"/>
    <w:rsid w:val="00B979A3"/>
    <w:rsid w:val="00BA0118"/>
    <w:rsid w:val="00BA04F1"/>
    <w:rsid w:val="00BA05AB"/>
    <w:rsid w:val="00BA0DDA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9D8"/>
    <w:rsid w:val="00C12AA2"/>
    <w:rsid w:val="00C12BD1"/>
    <w:rsid w:val="00C13234"/>
    <w:rsid w:val="00C1380F"/>
    <w:rsid w:val="00C13938"/>
    <w:rsid w:val="00C141BF"/>
    <w:rsid w:val="00C14AC5"/>
    <w:rsid w:val="00C14E62"/>
    <w:rsid w:val="00C154EB"/>
    <w:rsid w:val="00C1574A"/>
    <w:rsid w:val="00C1585D"/>
    <w:rsid w:val="00C158FB"/>
    <w:rsid w:val="00C163C3"/>
    <w:rsid w:val="00C1675F"/>
    <w:rsid w:val="00C170C3"/>
    <w:rsid w:val="00C1741B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2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66AA"/>
    <w:rsid w:val="00C47139"/>
    <w:rsid w:val="00C4724B"/>
    <w:rsid w:val="00C4755F"/>
    <w:rsid w:val="00C47976"/>
    <w:rsid w:val="00C47A5A"/>
    <w:rsid w:val="00C5090F"/>
    <w:rsid w:val="00C50D06"/>
    <w:rsid w:val="00C50D62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5DA7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6C8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6DC3"/>
    <w:rsid w:val="00C77032"/>
    <w:rsid w:val="00C779F6"/>
    <w:rsid w:val="00C800C3"/>
    <w:rsid w:val="00C80217"/>
    <w:rsid w:val="00C8143E"/>
    <w:rsid w:val="00C816C7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A7508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4E7B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6FF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6FC4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5DB1"/>
    <w:rsid w:val="00CE62BA"/>
    <w:rsid w:val="00CE62F6"/>
    <w:rsid w:val="00CE64CA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C8E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35D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7E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17A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3D0C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3549"/>
    <w:rsid w:val="00DE469B"/>
    <w:rsid w:val="00DE4751"/>
    <w:rsid w:val="00DE4A29"/>
    <w:rsid w:val="00DE5257"/>
    <w:rsid w:val="00DF1516"/>
    <w:rsid w:val="00DF16E4"/>
    <w:rsid w:val="00DF1811"/>
    <w:rsid w:val="00DF2000"/>
    <w:rsid w:val="00DF2030"/>
    <w:rsid w:val="00DF2396"/>
    <w:rsid w:val="00DF24AA"/>
    <w:rsid w:val="00DF2720"/>
    <w:rsid w:val="00DF2CDD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DF6AEA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76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3239"/>
    <w:rsid w:val="00EA41C6"/>
    <w:rsid w:val="00EA41CA"/>
    <w:rsid w:val="00EA4EB1"/>
    <w:rsid w:val="00EA52B8"/>
    <w:rsid w:val="00EA5670"/>
    <w:rsid w:val="00EA5878"/>
    <w:rsid w:val="00EA5A6A"/>
    <w:rsid w:val="00EA5BDF"/>
    <w:rsid w:val="00EB0B62"/>
    <w:rsid w:val="00EB1161"/>
    <w:rsid w:val="00EB1DCF"/>
    <w:rsid w:val="00EB2386"/>
    <w:rsid w:val="00EB28F8"/>
    <w:rsid w:val="00EB29B5"/>
    <w:rsid w:val="00EB2A43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27"/>
    <w:rsid w:val="00EE3F79"/>
    <w:rsid w:val="00EE412C"/>
    <w:rsid w:val="00EE5356"/>
    <w:rsid w:val="00EE56A5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5A1"/>
    <w:rsid w:val="00F60A21"/>
    <w:rsid w:val="00F60C39"/>
    <w:rsid w:val="00F61BCD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D6A"/>
    <w:rsid w:val="00F6425D"/>
    <w:rsid w:val="00F64674"/>
    <w:rsid w:val="00F64757"/>
    <w:rsid w:val="00F64926"/>
    <w:rsid w:val="00F651EB"/>
    <w:rsid w:val="00F65E69"/>
    <w:rsid w:val="00F67306"/>
    <w:rsid w:val="00F67426"/>
    <w:rsid w:val="00F67E03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1997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6B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3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809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cn.iod@enea.pl" TargetMode="External"/><Relationship Id="rId50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bip.koronowo.pl/?cid=703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o-grupie/spolki-grupy-enea/oswietlenie/kodeks-kontrahentow-grupy-enea" TargetMode="External"/><Relationship Id="rId22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C674FE-E00B-4101-A7E2-86D185EE6B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D2A445-81CF-4925-B0F4-E283767B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3691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5</cp:revision>
  <cp:lastPrinted>2021-08-17T19:35:00Z</cp:lastPrinted>
  <dcterms:created xsi:type="dcterms:W3CDTF">2021-09-22T13:00:00Z</dcterms:created>
  <dcterms:modified xsi:type="dcterms:W3CDTF">2021-09-23T07:47:00Z</dcterms:modified>
</cp:coreProperties>
</file>